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B84F" w14:textId="77777777" w:rsidR="00BA26D9" w:rsidRDefault="006165CB" w:rsidP="007E4FCB">
      <w:pPr>
        <w:jc w:val="center"/>
        <w:rPr>
          <w:b/>
          <w:sz w:val="24"/>
          <w:szCs w:val="24"/>
        </w:rPr>
      </w:pPr>
      <w:r w:rsidRPr="00CF10D9">
        <w:rPr>
          <w:b/>
          <w:sz w:val="24"/>
          <w:szCs w:val="24"/>
        </w:rPr>
        <w:t>GCSE Geography</w:t>
      </w:r>
    </w:p>
    <w:p w14:paraId="0552EB3B" w14:textId="667D8CA6" w:rsidR="006165CB" w:rsidRPr="00CF10D9" w:rsidRDefault="007E4FCB" w:rsidP="007E4FCB">
      <w:pPr>
        <w:jc w:val="center"/>
        <w:rPr>
          <w:b/>
          <w:sz w:val="24"/>
          <w:szCs w:val="24"/>
        </w:rPr>
      </w:pPr>
      <w:r w:rsidRPr="00CF10D9">
        <w:rPr>
          <w:b/>
          <w:sz w:val="24"/>
          <w:szCs w:val="24"/>
        </w:rPr>
        <w:t>Paper 1: Living with the physical environment r</w:t>
      </w:r>
      <w:r w:rsidR="0088473E" w:rsidRPr="00CF10D9">
        <w:rPr>
          <w:b/>
          <w:sz w:val="24"/>
          <w:szCs w:val="24"/>
        </w:rPr>
        <w:t xml:space="preserve">evision </w:t>
      </w:r>
      <w:proofErr w:type="gramStart"/>
      <w:r w:rsidR="0088473E" w:rsidRPr="00CF10D9">
        <w:rPr>
          <w:b/>
          <w:sz w:val="24"/>
          <w:szCs w:val="24"/>
        </w:rPr>
        <w:t>checklist</w:t>
      </w:r>
      <w:proofErr w:type="gramEnd"/>
    </w:p>
    <w:p w14:paraId="5916EEDA" w14:textId="6DE3B5A6" w:rsidR="0088473E" w:rsidRPr="00606FF0" w:rsidRDefault="0088473E" w:rsidP="0088473E">
      <w:pPr>
        <w:rPr>
          <w:b/>
        </w:rPr>
      </w:pPr>
    </w:p>
    <w:p w14:paraId="4C86BA78" w14:textId="297D2411" w:rsidR="007E4FCB" w:rsidRPr="00606FF0" w:rsidRDefault="007E4FCB" w:rsidP="00CF10D9">
      <w:pPr>
        <w:jc w:val="center"/>
        <w:rPr>
          <w:b/>
        </w:rPr>
      </w:pPr>
      <w:r w:rsidRPr="00606FF0">
        <w:rPr>
          <w:rFonts w:cstheme="minorHAnsi"/>
          <w:b/>
        </w:rPr>
        <w:t xml:space="preserve">Question 1: </w:t>
      </w:r>
      <w:r w:rsidRPr="00606FF0">
        <w:rPr>
          <w:b/>
        </w:rPr>
        <w:t>The Challenge of Natural Hazards</w:t>
      </w:r>
    </w:p>
    <w:p w14:paraId="40DD5AD8" w14:textId="06F2F2EE" w:rsidR="007E4FCB" w:rsidRPr="00606FF0" w:rsidRDefault="007E4FCB" w:rsidP="0088473E">
      <w:pPr>
        <w:rPr>
          <w:rFonts w:cstheme="minorHAnsi"/>
          <w:b/>
        </w:rPr>
      </w:pPr>
    </w:p>
    <w:p w14:paraId="315E3B80" w14:textId="37E67848" w:rsidR="007E4FCB" w:rsidRPr="00606FF0" w:rsidRDefault="007E4FCB" w:rsidP="0088473E">
      <w:pPr>
        <w:rPr>
          <w:rFonts w:cstheme="minorHAnsi"/>
          <w:b/>
        </w:rPr>
      </w:pPr>
      <w:r w:rsidRPr="00606FF0">
        <w:rPr>
          <w:rFonts w:cstheme="minorHAnsi"/>
          <w:b/>
        </w:rPr>
        <w:t>Tectonic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7E4FCB" w:rsidRPr="00606FF0" w14:paraId="623CC96B" w14:textId="77777777" w:rsidTr="007E4FCB">
        <w:tc>
          <w:tcPr>
            <w:tcW w:w="562" w:type="dxa"/>
          </w:tcPr>
          <w:p w14:paraId="3664F552" w14:textId="4B993B62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1</w:t>
            </w:r>
          </w:p>
        </w:tc>
        <w:tc>
          <w:tcPr>
            <w:tcW w:w="8222" w:type="dxa"/>
          </w:tcPr>
          <w:p w14:paraId="09FAA758" w14:textId="77777777" w:rsidR="007E4FCB" w:rsidRPr="00606FF0" w:rsidRDefault="007E4FCB" w:rsidP="007E4FCB">
            <w:pPr>
              <w:rPr>
                <w:rFonts w:cstheme="minorHAnsi"/>
                <w:bCs/>
              </w:rPr>
            </w:pPr>
            <w:r w:rsidRPr="00606FF0">
              <w:rPr>
                <w:rFonts w:cstheme="minorHAnsi"/>
                <w:bCs/>
              </w:rPr>
              <w:t>Natural hazards and hazard risk</w:t>
            </w:r>
          </w:p>
          <w:p w14:paraId="5A241784" w14:textId="77777777" w:rsidR="007E4FCB" w:rsidRPr="00606FF0" w:rsidRDefault="007E4FCB" w:rsidP="007E4FCB">
            <w:pPr>
              <w:jc w:val="center"/>
              <w:rPr>
                <w:bCs/>
              </w:rPr>
            </w:pPr>
          </w:p>
        </w:tc>
        <w:tc>
          <w:tcPr>
            <w:tcW w:w="844" w:type="dxa"/>
          </w:tcPr>
          <w:p w14:paraId="35A6FCCB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079310F1" w14:textId="77777777" w:rsidTr="007E4FCB">
        <w:tc>
          <w:tcPr>
            <w:tcW w:w="562" w:type="dxa"/>
          </w:tcPr>
          <w:p w14:paraId="5107E743" w14:textId="5087EA81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2</w:t>
            </w:r>
          </w:p>
        </w:tc>
        <w:tc>
          <w:tcPr>
            <w:tcW w:w="8222" w:type="dxa"/>
          </w:tcPr>
          <w:p w14:paraId="29A14E74" w14:textId="1BDE8D0F" w:rsidR="007E4FCB" w:rsidRPr="00606FF0" w:rsidRDefault="007E4FCB" w:rsidP="007E4FCB">
            <w:pPr>
              <w:rPr>
                <w:bCs/>
              </w:rPr>
            </w:pPr>
            <w:r w:rsidRPr="00606FF0">
              <w:rPr>
                <w:rFonts w:cstheme="minorHAnsi"/>
                <w:bCs/>
              </w:rPr>
              <w:t>T</w:t>
            </w:r>
            <w:r w:rsidRPr="00606FF0">
              <w:rPr>
                <w:bCs/>
              </w:rPr>
              <w:t xml:space="preserve">he Earth’s </w:t>
            </w:r>
            <w:proofErr w:type="gramStart"/>
            <w:r w:rsidRPr="00606FF0">
              <w:rPr>
                <w:bCs/>
              </w:rPr>
              <w:t>structure</w:t>
            </w:r>
            <w:proofErr w:type="gramEnd"/>
          </w:p>
          <w:p w14:paraId="373FC391" w14:textId="2C4B7835" w:rsidR="007E4FCB" w:rsidRPr="00606FF0" w:rsidRDefault="007E4FCB" w:rsidP="0088473E">
            <w:pPr>
              <w:rPr>
                <w:bCs/>
              </w:rPr>
            </w:pPr>
          </w:p>
        </w:tc>
        <w:tc>
          <w:tcPr>
            <w:tcW w:w="844" w:type="dxa"/>
          </w:tcPr>
          <w:p w14:paraId="243E5D6E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2EB94BCC" w14:textId="77777777" w:rsidTr="007E4FCB">
        <w:tc>
          <w:tcPr>
            <w:tcW w:w="562" w:type="dxa"/>
          </w:tcPr>
          <w:p w14:paraId="2FFDA812" w14:textId="093C30C8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3</w:t>
            </w:r>
          </w:p>
        </w:tc>
        <w:tc>
          <w:tcPr>
            <w:tcW w:w="8222" w:type="dxa"/>
          </w:tcPr>
          <w:p w14:paraId="0E8112AF" w14:textId="219F3E73" w:rsidR="007E4FCB" w:rsidRPr="00606FF0" w:rsidRDefault="007E4FCB" w:rsidP="007E4FCB">
            <w:pPr>
              <w:rPr>
                <w:bCs/>
              </w:rPr>
            </w:pPr>
            <w:r w:rsidRPr="00606FF0">
              <w:rPr>
                <w:bCs/>
              </w:rPr>
              <w:t xml:space="preserve">Distribution of tectonic hazards </w:t>
            </w:r>
          </w:p>
          <w:p w14:paraId="31258F0F" w14:textId="77777777" w:rsidR="007E4FCB" w:rsidRPr="00606FF0" w:rsidRDefault="007E4FCB" w:rsidP="0088473E">
            <w:pPr>
              <w:rPr>
                <w:bCs/>
              </w:rPr>
            </w:pPr>
          </w:p>
        </w:tc>
        <w:tc>
          <w:tcPr>
            <w:tcW w:w="844" w:type="dxa"/>
          </w:tcPr>
          <w:p w14:paraId="08EE0819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40B10AC1" w14:textId="77777777" w:rsidTr="007E4FCB">
        <w:tc>
          <w:tcPr>
            <w:tcW w:w="562" w:type="dxa"/>
          </w:tcPr>
          <w:p w14:paraId="159DAB1A" w14:textId="65281AEE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4</w:t>
            </w:r>
          </w:p>
        </w:tc>
        <w:tc>
          <w:tcPr>
            <w:tcW w:w="8222" w:type="dxa"/>
          </w:tcPr>
          <w:p w14:paraId="4E38CDAC" w14:textId="43D628A1" w:rsidR="007E4FCB" w:rsidRPr="00606FF0" w:rsidRDefault="007E4FCB" w:rsidP="007E4FCB">
            <w:pPr>
              <w:rPr>
                <w:bCs/>
              </w:rPr>
            </w:pPr>
            <w:r w:rsidRPr="00606FF0">
              <w:rPr>
                <w:bCs/>
              </w:rPr>
              <w:t xml:space="preserve">Plate margins – destructive, </w:t>
            </w:r>
            <w:proofErr w:type="gramStart"/>
            <w:r w:rsidRPr="00606FF0">
              <w:rPr>
                <w:bCs/>
              </w:rPr>
              <w:t>constructive</w:t>
            </w:r>
            <w:proofErr w:type="gramEnd"/>
            <w:r w:rsidRPr="00606FF0">
              <w:rPr>
                <w:bCs/>
              </w:rPr>
              <w:t xml:space="preserve"> and conservative </w:t>
            </w:r>
          </w:p>
          <w:p w14:paraId="5CB9BDB0" w14:textId="77777777" w:rsidR="007E4FCB" w:rsidRPr="00606FF0" w:rsidRDefault="007E4FCB" w:rsidP="0088473E">
            <w:pPr>
              <w:rPr>
                <w:bCs/>
              </w:rPr>
            </w:pPr>
          </w:p>
        </w:tc>
        <w:tc>
          <w:tcPr>
            <w:tcW w:w="844" w:type="dxa"/>
          </w:tcPr>
          <w:p w14:paraId="5CAF0072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423F8A30" w14:textId="77777777" w:rsidTr="007E4FCB">
        <w:tc>
          <w:tcPr>
            <w:tcW w:w="562" w:type="dxa"/>
          </w:tcPr>
          <w:p w14:paraId="62F652D2" w14:textId="4E9E1818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5</w:t>
            </w:r>
          </w:p>
        </w:tc>
        <w:tc>
          <w:tcPr>
            <w:tcW w:w="8222" w:type="dxa"/>
          </w:tcPr>
          <w:p w14:paraId="1ED431C9" w14:textId="27F76519" w:rsidR="007E4FCB" w:rsidRPr="00606FF0" w:rsidRDefault="007E4FCB" w:rsidP="0088473E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06FF0">
              <w:rPr>
                <w:rFonts w:eastAsiaTheme="minorEastAsia"/>
                <w:bCs/>
                <w:color w:val="000000" w:themeColor="text1"/>
                <w:kern w:val="24"/>
              </w:rPr>
              <w:t xml:space="preserve">Earthquake effects and responses – how they vary depending on contrasting levels of wealth – </w:t>
            </w:r>
            <w:r w:rsidRPr="00B56883">
              <w:rPr>
                <w:rFonts w:eastAsiaTheme="minorEastAsia"/>
                <w:b/>
                <w:color w:val="000000" w:themeColor="text1"/>
                <w:kern w:val="24"/>
              </w:rPr>
              <w:t>L’Aquila and Kashmir examples</w:t>
            </w:r>
          </w:p>
        </w:tc>
        <w:tc>
          <w:tcPr>
            <w:tcW w:w="844" w:type="dxa"/>
          </w:tcPr>
          <w:p w14:paraId="4D86AA49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60F6841B" w14:textId="77777777" w:rsidTr="007E4FCB">
        <w:tc>
          <w:tcPr>
            <w:tcW w:w="562" w:type="dxa"/>
          </w:tcPr>
          <w:p w14:paraId="1AA51AD9" w14:textId="220F1F52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6</w:t>
            </w:r>
          </w:p>
        </w:tc>
        <w:tc>
          <w:tcPr>
            <w:tcW w:w="8222" w:type="dxa"/>
          </w:tcPr>
          <w:p w14:paraId="129D1F9E" w14:textId="0719F9A8" w:rsidR="007E4FCB" w:rsidRPr="00606FF0" w:rsidRDefault="007E4FCB" w:rsidP="007E4FCB">
            <w:pPr>
              <w:rPr>
                <w:bCs/>
              </w:rPr>
            </w:pPr>
            <w:r w:rsidRPr="00606FF0">
              <w:rPr>
                <w:bCs/>
              </w:rPr>
              <w:t>Reducing the effects of earthquakes – protection &amp; preparation</w:t>
            </w:r>
          </w:p>
          <w:p w14:paraId="4B03AE47" w14:textId="77777777" w:rsidR="007E4FCB" w:rsidRPr="00606FF0" w:rsidRDefault="007E4FCB" w:rsidP="0088473E">
            <w:pPr>
              <w:rPr>
                <w:bCs/>
              </w:rPr>
            </w:pPr>
          </w:p>
        </w:tc>
        <w:tc>
          <w:tcPr>
            <w:tcW w:w="844" w:type="dxa"/>
          </w:tcPr>
          <w:p w14:paraId="6741C384" w14:textId="77777777" w:rsidR="007E4FCB" w:rsidRPr="00606FF0" w:rsidRDefault="007E4FCB" w:rsidP="0088473E">
            <w:pPr>
              <w:rPr>
                <w:b/>
              </w:rPr>
            </w:pPr>
          </w:p>
        </w:tc>
      </w:tr>
      <w:tr w:rsidR="007E4FCB" w:rsidRPr="00606FF0" w14:paraId="63E5A225" w14:textId="77777777" w:rsidTr="007E4FCB">
        <w:tc>
          <w:tcPr>
            <w:tcW w:w="562" w:type="dxa"/>
          </w:tcPr>
          <w:p w14:paraId="6C36E1E3" w14:textId="39315505" w:rsidR="007E4FCB" w:rsidRPr="00606FF0" w:rsidRDefault="007E4FCB" w:rsidP="007E4FCB">
            <w:pPr>
              <w:jc w:val="center"/>
              <w:rPr>
                <w:b/>
              </w:rPr>
            </w:pPr>
            <w:r w:rsidRPr="00606FF0">
              <w:rPr>
                <w:b/>
              </w:rPr>
              <w:t>7</w:t>
            </w:r>
          </w:p>
        </w:tc>
        <w:tc>
          <w:tcPr>
            <w:tcW w:w="8222" w:type="dxa"/>
          </w:tcPr>
          <w:p w14:paraId="21392CEC" w14:textId="77777777" w:rsidR="007E4FCB" w:rsidRPr="00606FF0" w:rsidRDefault="007E4FCB" w:rsidP="007E4FCB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606FF0">
              <w:rPr>
                <w:bCs/>
              </w:rPr>
              <w:t xml:space="preserve">Why people live in areas of tectonic </w:t>
            </w:r>
            <w:proofErr w:type="gramStart"/>
            <w:r w:rsidRPr="00606FF0">
              <w:rPr>
                <w:bCs/>
              </w:rPr>
              <w:t>activity</w:t>
            </w:r>
            <w:proofErr w:type="gramEnd"/>
          </w:p>
          <w:p w14:paraId="1084B8C1" w14:textId="77777777" w:rsidR="007E4FCB" w:rsidRPr="00606FF0" w:rsidRDefault="007E4FCB" w:rsidP="0088473E">
            <w:pPr>
              <w:rPr>
                <w:bCs/>
              </w:rPr>
            </w:pPr>
          </w:p>
        </w:tc>
        <w:tc>
          <w:tcPr>
            <w:tcW w:w="844" w:type="dxa"/>
          </w:tcPr>
          <w:p w14:paraId="4EB07E2F" w14:textId="77777777" w:rsidR="007E4FCB" w:rsidRPr="00606FF0" w:rsidRDefault="007E4FCB" w:rsidP="0088473E">
            <w:pPr>
              <w:rPr>
                <w:b/>
              </w:rPr>
            </w:pPr>
          </w:p>
        </w:tc>
      </w:tr>
    </w:tbl>
    <w:p w14:paraId="6AE9A157" w14:textId="5961A1F8" w:rsidR="007E4FCB" w:rsidRPr="00606FF0" w:rsidRDefault="007E4FCB" w:rsidP="0088473E">
      <w:pPr>
        <w:rPr>
          <w:b/>
        </w:rPr>
      </w:pPr>
    </w:p>
    <w:p w14:paraId="4A8E5445" w14:textId="77777777" w:rsidR="00606FF0" w:rsidRPr="00606FF0" w:rsidRDefault="00606FF0" w:rsidP="00606FF0">
      <w:pPr>
        <w:rPr>
          <w:b/>
        </w:rPr>
      </w:pPr>
      <w:r w:rsidRPr="00606FF0">
        <w:rPr>
          <w:b/>
        </w:rPr>
        <w:t>Weather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606FF0" w:rsidRPr="00606FF0" w14:paraId="4EAE6093" w14:textId="77777777" w:rsidTr="00627F6C">
        <w:tc>
          <w:tcPr>
            <w:tcW w:w="562" w:type="dxa"/>
          </w:tcPr>
          <w:p w14:paraId="5143BB80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1</w:t>
            </w:r>
          </w:p>
        </w:tc>
        <w:tc>
          <w:tcPr>
            <w:tcW w:w="8222" w:type="dxa"/>
          </w:tcPr>
          <w:p w14:paraId="2E7CEE93" w14:textId="77777777" w:rsidR="00606FF0" w:rsidRPr="00606FF0" w:rsidRDefault="00606FF0" w:rsidP="00627F6C">
            <w:pPr>
              <w:rPr>
                <w:rFonts w:eastAsiaTheme="majorEastAsia" w:cstheme="majorBidi"/>
                <w:kern w:val="24"/>
              </w:rPr>
            </w:pPr>
            <w:r w:rsidRPr="00606FF0">
              <w:rPr>
                <w:rFonts w:eastAsiaTheme="majorEastAsia" w:cstheme="majorBidi"/>
                <w:kern w:val="24"/>
              </w:rPr>
              <w:t>Global atmospheric circulation</w:t>
            </w:r>
          </w:p>
          <w:p w14:paraId="09D94569" w14:textId="77777777" w:rsidR="00606FF0" w:rsidRPr="00606FF0" w:rsidRDefault="00606FF0" w:rsidP="00627F6C">
            <w:pPr>
              <w:jc w:val="center"/>
              <w:rPr>
                <w:bCs/>
              </w:rPr>
            </w:pPr>
          </w:p>
        </w:tc>
        <w:tc>
          <w:tcPr>
            <w:tcW w:w="844" w:type="dxa"/>
          </w:tcPr>
          <w:p w14:paraId="6F4895F9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05BE8B2B" w14:textId="77777777" w:rsidTr="00627F6C">
        <w:tc>
          <w:tcPr>
            <w:tcW w:w="562" w:type="dxa"/>
          </w:tcPr>
          <w:p w14:paraId="12BBCFA1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2</w:t>
            </w:r>
          </w:p>
        </w:tc>
        <w:tc>
          <w:tcPr>
            <w:tcW w:w="8222" w:type="dxa"/>
          </w:tcPr>
          <w:p w14:paraId="4A19205D" w14:textId="77777777" w:rsidR="00606FF0" w:rsidRPr="00606FF0" w:rsidRDefault="00606FF0" w:rsidP="00627F6C">
            <w:pPr>
              <w:rPr>
                <w:bCs/>
              </w:rPr>
            </w:pPr>
            <w:r w:rsidRPr="00606FF0">
              <w:rPr>
                <w:rFonts w:cstheme="minorHAnsi"/>
                <w:bCs/>
              </w:rPr>
              <w:t>Tropical storm distribution</w:t>
            </w:r>
          </w:p>
          <w:p w14:paraId="40FB7790" w14:textId="77777777" w:rsidR="00606FF0" w:rsidRPr="00606FF0" w:rsidRDefault="00606FF0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0A2698BF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2BD2451F" w14:textId="77777777" w:rsidTr="00627F6C">
        <w:tc>
          <w:tcPr>
            <w:tcW w:w="562" w:type="dxa"/>
          </w:tcPr>
          <w:p w14:paraId="79ED9170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3</w:t>
            </w:r>
          </w:p>
        </w:tc>
        <w:tc>
          <w:tcPr>
            <w:tcW w:w="8222" w:type="dxa"/>
          </w:tcPr>
          <w:p w14:paraId="29F164F5" w14:textId="77777777" w:rsidR="00606FF0" w:rsidRPr="00606FF0" w:rsidRDefault="00606FF0" w:rsidP="00627F6C">
            <w:pPr>
              <w:rPr>
                <w:bCs/>
              </w:rPr>
            </w:pPr>
            <w:r w:rsidRPr="00606FF0">
              <w:rPr>
                <w:bCs/>
              </w:rPr>
              <w:t>Tropical storm formation and structure</w:t>
            </w:r>
          </w:p>
          <w:p w14:paraId="2CBADACE" w14:textId="77777777" w:rsidR="00606FF0" w:rsidRPr="00606FF0" w:rsidRDefault="00606FF0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768D579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6BAF176D" w14:textId="77777777" w:rsidTr="00627F6C">
        <w:tc>
          <w:tcPr>
            <w:tcW w:w="562" w:type="dxa"/>
          </w:tcPr>
          <w:p w14:paraId="3CB278A6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4</w:t>
            </w:r>
          </w:p>
        </w:tc>
        <w:tc>
          <w:tcPr>
            <w:tcW w:w="8222" w:type="dxa"/>
          </w:tcPr>
          <w:p w14:paraId="25CB4F99" w14:textId="77777777" w:rsidR="00606FF0" w:rsidRPr="00606FF0" w:rsidRDefault="00606FF0" w:rsidP="00627F6C">
            <w:r w:rsidRPr="00606FF0">
              <w:t xml:space="preserve">Physical hazards created by tropical </w:t>
            </w:r>
            <w:proofErr w:type="gramStart"/>
            <w:r w:rsidRPr="00606FF0">
              <w:t>storms</w:t>
            </w:r>
            <w:proofErr w:type="gramEnd"/>
          </w:p>
          <w:p w14:paraId="03B96B84" w14:textId="77777777" w:rsidR="00606FF0" w:rsidRPr="00606FF0" w:rsidRDefault="00606FF0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7B5E4CA4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1E4D1F83" w14:textId="77777777" w:rsidTr="00627F6C">
        <w:tc>
          <w:tcPr>
            <w:tcW w:w="562" w:type="dxa"/>
          </w:tcPr>
          <w:p w14:paraId="3722A782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5</w:t>
            </w:r>
          </w:p>
        </w:tc>
        <w:tc>
          <w:tcPr>
            <w:tcW w:w="8222" w:type="dxa"/>
          </w:tcPr>
          <w:p w14:paraId="47810A41" w14:textId="77777777" w:rsidR="00606FF0" w:rsidRPr="00606FF0" w:rsidRDefault="00606FF0" w:rsidP="00627F6C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B56883">
              <w:rPr>
                <w:rFonts w:eastAsiaTheme="minorEastAsia"/>
                <w:b/>
                <w:color w:val="000000" w:themeColor="text1"/>
                <w:kern w:val="24"/>
              </w:rPr>
              <w:t>Typhoon Haiyan (2013</w:t>
            </w:r>
            <w:r w:rsidRPr="00606FF0">
              <w:rPr>
                <w:rFonts w:eastAsiaTheme="minorEastAsia"/>
                <w:bCs/>
                <w:color w:val="000000" w:themeColor="text1"/>
                <w:kern w:val="24"/>
              </w:rPr>
              <w:t>) – effects &amp; responses</w:t>
            </w:r>
          </w:p>
          <w:p w14:paraId="3C734C43" w14:textId="77777777" w:rsidR="00606FF0" w:rsidRPr="00606FF0" w:rsidRDefault="00606FF0" w:rsidP="00627F6C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2E41685A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447D3B9F" w14:textId="77777777" w:rsidTr="00627F6C">
        <w:tc>
          <w:tcPr>
            <w:tcW w:w="562" w:type="dxa"/>
          </w:tcPr>
          <w:p w14:paraId="0FBE9DC3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6</w:t>
            </w:r>
          </w:p>
        </w:tc>
        <w:tc>
          <w:tcPr>
            <w:tcW w:w="8222" w:type="dxa"/>
          </w:tcPr>
          <w:p w14:paraId="1EB70C05" w14:textId="77777777" w:rsidR="00606FF0" w:rsidRPr="00606FF0" w:rsidRDefault="00606FF0" w:rsidP="00627F6C">
            <w:r w:rsidRPr="00606FF0">
              <w:t>Reducing the effects of tropical storms</w:t>
            </w:r>
          </w:p>
          <w:p w14:paraId="6F54EEE9" w14:textId="77777777" w:rsidR="00606FF0" w:rsidRPr="00606FF0" w:rsidRDefault="00606FF0" w:rsidP="00627F6C"/>
        </w:tc>
        <w:tc>
          <w:tcPr>
            <w:tcW w:w="844" w:type="dxa"/>
          </w:tcPr>
          <w:p w14:paraId="285E4B58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4DB3F7C0" w14:textId="77777777" w:rsidTr="00627F6C">
        <w:tc>
          <w:tcPr>
            <w:tcW w:w="562" w:type="dxa"/>
          </w:tcPr>
          <w:p w14:paraId="136515A3" w14:textId="77777777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7</w:t>
            </w:r>
          </w:p>
        </w:tc>
        <w:tc>
          <w:tcPr>
            <w:tcW w:w="8222" w:type="dxa"/>
          </w:tcPr>
          <w:p w14:paraId="6D093539" w14:textId="77777777" w:rsidR="00606FF0" w:rsidRDefault="00606FF0" w:rsidP="00627F6C">
            <w:r w:rsidRPr="00606FF0">
              <w:rPr>
                <w:rFonts w:eastAsiaTheme="majorEastAsia" w:cstheme="majorBidi"/>
                <w:kern w:val="24"/>
              </w:rPr>
              <w:t>Climate change and tropical storms</w:t>
            </w:r>
            <w:r w:rsidRPr="00606FF0">
              <w:t xml:space="preserve"> </w:t>
            </w:r>
          </w:p>
          <w:p w14:paraId="27FBBDA5" w14:textId="4958C1A2" w:rsidR="00606FF0" w:rsidRPr="00606FF0" w:rsidRDefault="00606FF0" w:rsidP="00627F6C"/>
        </w:tc>
        <w:tc>
          <w:tcPr>
            <w:tcW w:w="844" w:type="dxa"/>
          </w:tcPr>
          <w:p w14:paraId="7FA73BF4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4A13A606" w14:textId="77777777" w:rsidTr="00627F6C">
        <w:tc>
          <w:tcPr>
            <w:tcW w:w="562" w:type="dxa"/>
          </w:tcPr>
          <w:p w14:paraId="352F0D73" w14:textId="4241CBC8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8</w:t>
            </w:r>
          </w:p>
        </w:tc>
        <w:tc>
          <w:tcPr>
            <w:tcW w:w="8222" w:type="dxa"/>
          </w:tcPr>
          <w:p w14:paraId="5F7CEBC6" w14:textId="77777777" w:rsidR="00606FF0" w:rsidRPr="00606FF0" w:rsidRDefault="00606FF0" w:rsidP="00606FF0">
            <w:r w:rsidRPr="00606FF0">
              <w:t>Extreme weather in the UK</w:t>
            </w:r>
          </w:p>
          <w:p w14:paraId="6923B690" w14:textId="77777777" w:rsidR="00606FF0" w:rsidRPr="00606FF0" w:rsidRDefault="00606FF0" w:rsidP="00627F6C">
            <w:pPr>
              <w:rPr>
                <w:rFonts w:eastAsiaTheme="majorEastAsia" w:cstheme="majorBidi"/>
                <w:kern w:val="24"/>
              </w:rPr>
            </w:pPr>
          </w:p>
        </w:tc>
        <w:tc>
          <w:tcPr>
            <w:tcW w:w="844" w:type="dxa"/>
          </w:tcPr>
          <w:p w14:paraId="1A1F9E96" w14:textId="77777777" w:rsidR="00606FF0" w:rsidRPr="00606FF0" w:rsidRDefault="00606FF0" w:rsidP="00627F6C">
            <w:pPr>
              <w:rPr>
                <w:b/>
              </w:rPr>
            </w:pPr>
          </w:p>
        </w:tc>
      </w:tr>
      <w:tr w:rsidR="00606FF0" w:rsidRPr="00606FF0" w14:paraId="21A94E64" w14:textId="77777777" w:rsidTr="00627F6C">
        <w:tc>
          <w:tcPr>
            <w:tcW w:w="562" w:type="dxa"/>
          </w:tcPr>
          <w:p w14:paraId="734963D6" w14:textId="713397DD" w:rsidR="00606FF0" w:rsidRPr="00606FF0" w:rsidRDefault="00606FF0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9</w:t>
            </w:r>
          </w:p>
        </w:tc>
        <w:tc>
          <w:tcPr>
            <w:tcW w:w="8222" w:type="dxa"/>
          </w:tcPr>
          <w:p w14:paraId="1822E12C" w14:textId="77777777" w:rsidR="00606FF0" w:rsidRDefault="00606FF0" w:rsidP="00627F6C">
            <w:r w:rsidRPr="00CF10D9">
              <w:rPr>
                <w:rFonts w:eastAsiaTheme="majorEastAsia" w:cstheme="majorBidi"/>
                <w:b/>
                <w:bCs/>
                <w:kern w:val="24"/>
              </w:rPr>
              <w:t>UK extreme weather example -</w:t>
            </w:r>
            <w:r w:rsidRPr="00606FF0">
              <w:t xml:space="preserve"> </w:t>
            </w:r>
            <w:r w:rsidRPr="00B56883">
              <w:rPr>
                <w:b/>
                <w:bCs/>
              </w:rPr>
              <w:t>2009 Cumbria floods</w:t>
            </w:r>
            <w:r w:rsidRPr="00606FF0">
              <w:t xml:space="preserve"> – causes, </w:t>
            </w:r>
            <w:proofErr w:type="gramStart"/>
            <w:r w:rsidRPr="00606FF0">
              <w:t>effects</w:t>
            </w:r>
            <w:proofErr w:type="gramEnd"/>
            <w:r w:rsidRPr="00606FF0">
              <w:t xml:space="preserve"> and management</w:t>
            </w:r>
          </w:p>
          <w:p w14:paraId="6187F8D5" w14:textId="0CD66665" w:rsidR="00CF10D9" w:rsidRPr="00606FF0" w:rsidRDefault="00CF10D9" w:rsidP="00627F6C"/>
        </w:tc>
        <w:tc>
          <w:tcPr>
            <w:tcW w:w="844" w:type="dxa"/>
          </w:tcPr>
          <w:p w14:paraId="3861F964" w14:textId="77777777" w:rsidR="00606FF0" w:rsidRPr="00606FF0" w:rsidRDefault="00606FF0" w:rsidP="00627F6C">
            <w:pPr>
              <w:rPr>
                <w:b/>
              </w:rPr>
            </w:pPr>
          </w:p>
        </w:tc>
      </w:tr>
    </w:tbl>
    <w:p w14:paraId="58052144" w14:textId="4E989E12" w:rsidR="007E4FCB" w:rsidRDefault="007E4FCB" w:rsidP="0088473E">
      <w:pPr>
        <w:rPr>
          <w:b/>
          <w:sz w:val="24"/>
        </w:rPr>
      </w:pPr>
    </w:p>
    <w:p w14:paraId="279D9D5A" w14:textId="3FF7EB28" w:rsidR="00B56883" w:rsidRPr="00606FF0" w:rsidRDefault="00B56883" w:rsidP="00B56883">
      <w:pPr>
        <w:rPr>
          <w:b/>
        </w:rPr>
      </w:pPr>
      <w:r>
        <w:rPr>
          <w:b/>
        </w:rPr>
        <w:t>Climate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B56883" w:rsidRPr="00606FF0" w14:paraId="7B9BC51E" w14:textId="77777777" w:rsidTr="00627F6C">
        <w:tc>
          <w:tcPr>
            <w:tcW w:w="562" w:type="dxa"/>
          </w:tcPr>
          <w:p w14:paraId="64AA4E60" w14:textId="77777777" w:rsidR="00B56883" w:rsidRPr="00606FF0" w:rsidRDefault="00B56883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1</w:t>
            </w:r>
          </w:p>
        </w:tc>
        <w:tc>
          <w:tcPr>
            <w:tcW w:w="8222" w:type="dxa"/>
          </w:tcPr>
          <w:p w14:paraId="748D9A0E" w14:textId="7ABF118E" w:rsidR="00B56883" w:rsidRPr="00606FF0" w:rsidRDefault="00B56883" w:rsidP="00627F6C">
            <w:pPr>
              <w:rPr>
                <w:rFonts w:eastAsiaTheme="majorEastAsia" w:cstheme="majorBidi"/>
                <w:kern w:val="24"/>
              </w:rPr>
            </w:pPr>
            <w:r>
              <w:rPr>
                <w:rFonts w:eastAsiaTheme="majorEastAsia" w:cstheme="majorBidi"/>
                <w:kern w:val="24"/>
              </w:rPr>
              <w:t>Evidence of climate change</w:t>
            </w:r>
          </w:p>
          <w:p w14:paraId="775BFB7A" w14:textId="77777777" w:rsidR="00B56883" w:rsidRPr="00606FF0" w:rsidRDefault="00B56883" w:rsidP="00627F6C">
            <w:pPr>
              <w:jc w:val="center"/>
              <w:rPr>
                <w:bCs/>
              </w:rPr>
            </w:pPr>
          </w:p>
        </w:tc>
        <w:tc>
          <w:tcPr>
            <w:tcW w:w="844" w:type="dxa"/>
          </w:tcPr>
          <w:p w14:paraId="1ECB62D8" w14:textId="77777777" w:rsidR="00B56883" w:rsidRPr="00606FF0" w:rsidRDefault="00B56883" w:rsidP="00627F6C">
            <w:pPr>
              <w:rPr>
                <w:b/>
              </w:rPr>
            </w:pPr>
          </w:p>
        </w:tc>
      </w:tr>
      <w:tr w:rsidR="00B56883" w:rsidRPr="00606FF0" w14:paraId="7C0C4D03" w14:textId="77777777" w:rsidTr="00627F6C">
        <w:tc>
          <w:tcPr>
            <w:tcW w:w="562" w:type="dxa"/>
          </w:tcPr>
          <w:p w14:paraId="21E60922" w14:textId="77777777" w:rsidR="00B56883" w:rsidRPr="00606FF0" w:rsidRDefault="00B56883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2</w:t>
            </w:r>
          </w:p>
        </w:tc>
        <w:tc>
          <w:tcPr>
            <w:tcW w:w="8222" w:type="dxa"/>
          </w:tcPr>
          <w:p w14:paraId="10F9334C" w14:textId="5E439814" w:rsidR="00B56883" w:rsidRPr="00606FF0" w:rsidRDefault="00B56883" w:rsidP="00627F6C">
            <w:pPr>
              <w:rPr>
                <w:bCs/>
              </w:rPr>
            </w:pPr>
            <w:r>
              <w:rPr>
                <w:rFonts w:cstheme="minorHAnsi"/>
                <w:bCs/>
              </w:rPr>
              <w:t>Natural causes of climate change</w:t>
            </w:r>
          </w:p>
          <w:p w14:paraId="4331AB33" w14:textId="77777777" w:rsidR="00B56883" w:rsidRPr="00606FF0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63818D08" w14:textId="77777777" w:rsidR="00B56883" w:rsidRPr="00606FF0" w:rsidRDefault="00B56883" w:rsidP="00627F6C">
            <w:pPr>
              <w:rPr>
                <w:b/>
              </w:rPr>
            </w:pPr>
          </w:p>
        </w:tc>
      </w:tr>
      <w:tr w:rsidR="00B56883" w:rsidRPr="00606FF0" w14:paraId="7F14DED8" w14:textId="77777777" w:rsidTr="00627F6C">
        <w:tc>
          <w:tcPr>
            <w:tcW w:w="562" w:type="dxa"/>
          </w:tcPr>
          <w:p w14:paraId="7EF35583" w14:textId="77777777" w:rsidR="00B56883" w:rsidRPr="00606FF0" w:rsidRDefault="00B56883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3</w:t>
            </w:r>
          </w:p>
        </w:tc>
        <w:tc>
          <w:tcPr>
            <w:tcW w:w="8222" w:type="dxa"/>
          </w:tcPr>
          <w:p w14:paraId="5824724F" w14:textId="60A22BD1" w:rsidR="00B56883" w:rsidRPr="00606FF0" w:rsidRDefault="00B56883" w:rsidP="00627F6C">
            <w:pPr>
              <w:rPr>
                <w:bCs/>
              </w:rPr>
            </w:pPr>
            <w:r>
              <w:rPr>
                <w:bCs/>
              </w:rPr>
              <w:t>Human causes of climate change</w:t>
            </w:r>
          </w:p>
          <w:p w14:paraId="094213F3" w14:textId="77777777" w:rsidR="00B56883" w:rsidRPr="00606FF0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4703FD2F" w14:textId="77777777" w:rsidR="00B56883" w:rsidRPr="00606FF0" w:rsidRDefault="00B56883" w:rsidP="00627F6C">
            <w:pPr>
              <w:rPr>
                <w:b/>
              </w:rPr>
            </w:pPr>
          </w:p>
        </w:tc>
      </w:tr>
      <w:tr w:rsidR="00B56883" w:rsidRPr="00606FF0" w14:paraId="14297F7F" w14:textId="77777777" w:rsidTr="00627F6C">
        <w:tc>
          <w:tcPr>
            <w:tcW w:w="562" w:type="dxa"/>
          </w:tcPr>
          <w:p w14:paraId="5EB5FE73" w14:textId="77777777" w:rsidR="00B56883" w:rsidRPr="00606FF0" w:rsidRDefault="00B56883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4</w:t>
            </w:r>
          </w:p>
        </w:tc>
        <w:tc>
          <w:tcPr>
            <w:tcW w:w="8222" w:type="dxa"/>
          </w:tcPr>
          <w:p w14:paraId="06EF76E5" w14:textId="125C29B7" w:rsidR="00B56883" w:rsidRPr="00606FF0" w:rsidRDefault="00B56883" w:rsidP="00627F6C">
            <w:r>
              <w:t>Social and environmental effects of climate change</w:t>
            </w:r>
          </w:p>
          <w:p w14:paraId="2BB0DEFF" w14:textId="77777777" w:rsidR="00B56883" w:rsidRPr="00606FF0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3B67B221" w14:textId="77777777" w:rsidR="00B56883" w:rsidRPr="00606FF0" w:rsidRDefault="00B56883" w:rsidP="00627F6C">
            <w:pPr>
              <w:rPr>
                <w:b/>
              </w:rPr>
            </w:pPr>
          </w:p>
        </w:tc>
      </w:tr>
      <w:tr w:rsidR="00B56883" w:rsidRPr="00606FF0" w14:paraId="5FE57133" w14:textId="77777777" w:rsidTr="00627F6C">
        <w:tc>
          <w:tcPr>
            <w:tcW w:w="562" w:type="dxa"/>
          </w:tcPr>
          <w:p w14:paraId="170CE702" w14:textId="77777777" w:rsidR="00B56883" w:rsidRPr="00606FF0" w:rsidRDefault="00B56883" w:rsidP="00627F6C">
            <w:pPr>
              <w:jc w:val="center"/>
              <w:rPr>
                <w:b/>
              </w:rPr>
            </w:pPr>
            <w:r w:rsidRPr="00606FF0">
              <w:rPr>
                <w:b/>
              </w:rPr>
              <w:t>5</w:t>
            </w:r>
          </w:p>
        </w:tc>
        <w:tc>
          <w:tcPr>
            <w:tcW w:w="8222" w:type="dxa"/>
          </w:tcPr>
          <w:p w14:paraId="6506F038" w14:textId="587B8C31" w:rsidR="00B56883" w:rsidRPr="00606FF0" w:rsidRDefault="00B56883" w:rsidP="00627F6C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Managing climate change – mitigation and adaptation strategies</w:t>
            </w:r>
          </w:p>
          <w:p w14:paraId="563A92E6" w14:textId="77777777" w:rsidR="00B56883" w:rsidRPr="00606FF0" w:rsidRDefault="00B56883" w:rsidP="00627F6C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20225361" w14:textId="77777777" w:rsidR="00B56883" w:rsidRPr="00606FF0" w:rsidRDefault="00B56883" w:rsidP="00627F6C">
            <w:pPr>
              <w:rPr>
                <w:b/>
              </w:rPr>
            </w:pPr>
          </w:p>
        </w:tc>
      </w:tr>
    </w:tbl>
    <w:p w14:paraId="02BC5F39" w14:textId="77777777" w:rsidR="00BA26D9" w:rsidRDefault="00BA26D9" w:rsidP="00B56883">
      <w:pPr>
        <w:jc w:val="center"/>
        <w:rPr>
          <w:rFonts w:cstheme="minorHAnsi"/>
          <w:b/>
        </w:rPr>
      </w:pPr>
    </w:p>
    <w:p w14:paraId="5EDFD574" w14:textId="0F9DAE87" w:rsidR="00233E7A" w:rsidRPr="00B56883" w:rsidRDefault="00B56883" w:rsidP="00BA26D9">
      <w:pPr>
        <w:jc w:val="center"/>
        <w:rPr>
          <w:b/>
        </w:rPr>
      </w:pPr>
      <w:r w:rsidRPr="00B56883">
        <w:rPr>
          <w:rFonts w:cstheme="minorHAnsi"/>
          <w:b/>
        </w:rPr>
        <w:lastRenderedPageBreak/>
        <w:t>Question 2: The living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B56883" w:rsidRPr="00B56883" w14:paraId="14B22A7B" w14:textId="77777777" w:rsidTr="00627F6C">
        <w:tc>
          <w:tcPr>
            <w:tcW w:w="562" w:type="dxa"/>
          </w:tcPr>
          <w:p w14:paraId="680D4C96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1</w:t>
            </w:r>
          </w:p>
        </w:tc>
        <w:tc>
          <w:tcPr>
            <w:tcW w:w="8222" w:type="dxa"/>
          </w:tcPr>
          <w:p w14:paraId="0E025FBA" w14:textId="77777777" w:rsidR="00B56883" w:rsidRPr="00B56883" w:rsidRDefault="00B56883" w:rsidP="00B56883">
            <w:pPr>
              <w:rPr>
                <w:bCs/>
              </w:rPr>
            </w:pPr>
            <w:r w:rsidRPr="00B56883">
              <w:rPr>
                <w:bCs/>
              </w:rPr>
              <w:t>Ecosystems – producers, consumers, decomposers</w:t>
            </w:r>
          </w:p>
          <w:p w14:paraId="6D3B9B51" w14:textId="1AD239DC" w:rsidR="00B56883" w:rsidRPr="00B56883" w:rsidRDefault="00B56883" w:rsidP="00B56883">
            <w:pPr>
              <w:rPr>
                <w:bCs/>
              </w:rPr>
            </w:pPr>
          </w:p>
        </w:tc>
        <w:tc>
          <w:tcPr>
            <w:tcW w:w="844" w:type="dxa"/>
          </w:tcPr>
          <w:p w14:paraId="22C257E1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547498A4" w14:textId="77777777" w:rsidTr="00627F6C">
        <w:tc>
          <w:tcPr>
            <w:tcW w:w="562" w:type="dxa"/>
          </w:tcPr>
          <w:p w14:paraId="12147F10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2</w:t>
            </w:r>
          </w:p>
        </w:tc>
        <w:tc>
          <w:tcPr>
            <w:tcW w:w="8222" w:type="dxa"/>
          </w:tcPr>
          <w:p w14:paraId="207DD1F2" w14:textId="77777777" w:rsidR="00B56883" w:rsidRPr="00B56883" w:rsidRDefault="00B56883" w:rsidP="00627F6C">
            <w:pPr>
              <w:rPr>
                <w:bCs/>
              </w:rPr>
            </w:pPr>
            <w:r w:rsidRPr="00B56883">
              <w:rPr>
                <w:bCs/>
              </w:rPr>
              <w:t>Food chains and food webs</w:t>
            </w:r>
          </w:p>
          <w:p w14:paraId="421EF4D0" w14:textId="0C1F1BE5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38A2B132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744A535D" w14:textId="77777777" w:rsidTr="00627F6C">
        <w:tc>
          <w:tcPr>
            <w:tcW w:w="562" w:type="dxa"/>
          </w:tcPr>
          <w:p w14:paraId="18109E60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3</w:t>
            </w:r>
          </w:p>
        </w:tc>
        <w:tc>
          <w:tcPr>
            <w:tcW w:w="8222" w:type="dxa"/>
          </w:tcPr>
          <w:p w14:paraId="73D5C9ED" w14:textId="77777777" w:rsidR="00B56883" w:rsidRPr="00003A75" w:rsidRDefault="00B56883" w:rsidP="00B56883">
            <w:pPr>
              <w:rPr>
                <w:rFonts w:cstheme="minorHAnsi"/>
                <w:b/>
              </w:rPr>
            </w:pPr>
            <w:r w:rsidRPr="00B56883">
              <w:rPr>
                <w:rFonts w:cstheme="minorHAnsi"/>
                <w:bCs/>
              </w:rPr>
              <w:t xml:space="preserve">Example of a </w:t>
            </w:r>
            <w:proofErr w:type="gramStart"/>
            <w:r w:rsidRPr="00B56883">
              <w:rPr>
                <w:rFonts w:cstheme="minorHAnsi"/>
                <w:bCs/>
              </w:rPr>
              <w:t>small scale</w:t>
            </w:r>
            <w:proofErr w:type="gramEnd"/>
            <w:r w:rsidRPr="00B56883">
              <w:rPr>
                <w:rFonts w:cstheme="minorHAnsi"/>
                <w:bCs/>
              </w:rPr>
              <w:t xml:space="preserve"> ecosystem – </w:t>
            </w:r>
            <w:r w:rsidRPr="00003A75">
              <w:rPr>
                <w:rFonts w:cstheme="minorHAnsi"/>
                <w:b/>
              </w:rPr>
              <w:t>Epping Forest in Essex (UK)</w:t>
            </w:r>
          </w:p>
          <w:p w14:paraId="09008B2B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74E79BA1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2E87B4CE" w14:textId="77777777" w:rsidTr="00627F6C">
        <w:tc>
          <w:tcPr>
            <w:tcW w:w="562" w:type="dxa"/>
          </w:tcPr>
          <w:p w14:paraId="626D1BEE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4</w:t>
            </w:r>
          </w:p>
        </w:tc>
        <w:tc>
          <w:tcPr>
            <w:tcW w:w="8222" w:type="dxa"/>
          </w:tcPr>
          <w:p w14:paraId="6B20884A" w14:textId="77777777" w:rsidR="00B56883" w:rsidRPr="00B56883" w:rsidRDefault="00B56883" w:rsidP="00B56883">
            <w:pPr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>The nutrient cycle</w:t>
            </w:r>
          </w:p>
          <w:p w14:paraId="2D618F2D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2BE6DD1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69B24354" w14:textId="77777777" w:rsidTr="00627F6C">
        <w:tc>
          <w:tcPr>
            <w:tcW w:w="562" w:type="dxa"/>
          </w:tcPr>
          <w:p w14:paraId="2730206C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5</w:t>
            </w:r>
          </w:p>
        </w:tc>
        <w:tc>
          <w:tcPr>
            <w:tcW w:w="8222" w:type="dxa"/>
          </w:tcPr>
          <w:p w14:paraId="192679A7" w14:textId="77777777" w:rsidR="00B56883" w:rsidRPr="00B56883" w:rsidRDefault="00B56883" w:rsidP="00627F6C">
            <w:pPr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>Ecosystems as interdependent systems</w:t>
            </w:r>
          </w:p>
          <w:p w14:paraId="6F9A783D" w14:textId="15EBFBC5" w:rsidR="00B56883" w:rsidRPr="00B56883" w:rsidRDefault="00B56883" w:rsidP="00627F6C">
            <w:pPr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14039D32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568169DF" w14:textId="77777777" w:rsidTr="00627F6C">
        <w:tc>
          <w:tcPr>
            <w:tcW w:w="562" w:type="dxa"/>
          </w:tcPr>
          <w:p w14:paraId="76CDE83F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6</w:t>
            </w:r>
          </w:p>
        </w:tc>
        <w:tc>
          <w:tcPr>
            <w:tcW w:w="8222" w:type="dxa"/>
          </w:tcPr>
          <w:p w14:paraId="1F1F1CF6" w14:textId="0CE59621" w:rsidR="00B56883" w:rsidRPr="00B56883" w:rsidRDefault="00B56883" w:rsidP="00B56883">
            <w:pPr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 xml:space="preserve">Distribution of global ecosystems </w:t>
            </w:r>
            <w:proofErr w:type="gramStart"/>
            <w:r w:rsidRPr="00B56883">
              <w:rPr>
                <w:rFonts w:cstheme="minorHAnsi"/>
                <w:bCs/>
              </w:rPr>
              <w:t>e.g.</w:t>
            </w:r>
            <w:proofErr w:type="gramEnd"/>
            <w:r w:rsidRPr="00B56883">
              <w:rPr>
                <w:rFonts w:cstheme="minorHAnsi"/>
                <w:bCs/>
              </w:rPr>
              <w:t xml:space="preserve"> tundra, savanna</w:t>
            </w:r>
          </w:p>
          <w:p w14:paraId="2838D867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27D2A144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001B05BE" w14:textId="77777777" w:rsidTr="00627F6C">
        <w:tc>
          <w:tcPr>
            <w:tcW w:w="562" w:type="dxa"/>
          </w:tcPr>
          <w:p w14:paraId="3DC76462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7</w:t>
            </w:r>
          </w:p>
        </w:tc>
        <w:tc>
          <w:tcPr>
            <w:tcW w:w="8222" w:type="dxa"/>
          </w:tcPr>
          <w:p w14:paraId="2AB2A34B" w14:textId="77777777" w:rsidR="00B56883" w:rsidRPr="00B56883" w:rsidRDefault="00B56883" w:rsidP="00B56883">
            <w:pPr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>Distribution of tropical rainforests</w:t>
            </w:r>
          </w:p>
          <w:p w14:paraId="5A1E6905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5BAFBE0E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3456906D" w14:textId="77777777" w:rsidTr="00627F6C">
        <w:tc>
          <w:tcPr>
            <w:tcW w:w="562" w:type="dxa"/>
          </w:tcPr>
          <w:p w14:paraId="27B7F7A8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8</w:t>
            </w:r>
          </w:p>
        </w:tc>
        <w:tc>
          <w:tcPr>
            <w:tcW w:w="8222" w:type="dxa"/>
          </w:tcPr>
          <w:p w14:paraId="0AA5A13F" w14:textId="77777777" w:rsidR="00B56883" w:rsidRPr="00B56883" w:rsidRDefault="00B56883" w:rsidP="00B5688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>Why are tropical rainforests important?</w:t>
            </w:r>
          </w:p>
          <w:p w14:paraId="647DE149" w14:textId="77777777" w:rsidR="00B56883" w:rsidRPr="00B56883" w:rsidRDefault="00B56883" w:rsidP="00627F6C">
            <w:pPr>
              <w:rPr>
                <w:rFonts w:eastAsiaTheme="majorEastAsia" w:cstheme="majorBidi"/>
                <w:bCs/>
                <w:kern w:val="24"/>
              </w:rPr>
            </w:pPr>
          </w:p>
        </w:tc>
        <w:tc>
          <w:tcPr>
            <w:tcW w:w="844" w:type="dxa"/>
          </w:tcPr>
          <w:p w14:paraId="4C38A674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2B6A2B39" w14:textId="77777777" w:rsidTr="00627F6C">
        <w:tc>
          <w:tcPr>
            <w:tcW w:w="562" w:type="dxa"/>
          </w:tcPr>
          <w:p w14:paraId="77EF68BB" w14:textId="77777777" w:rsidR="00B56883" w:rsidRPr="00B56883" w:rsidRDefault="00B56883" w:rsidP="00627F6C">
            <w:pPr>
              <w:jc w:val="center"/>
              <w:rPr>
                <w:b/>
              </w:rPr>
            </w:pPr>
            <w:r w:rsidRPr="00B56883">
              <w:rPr>
                <w:b/>
              </w:rPr>
              <w:t>9</w:t>
            </w:r>
          </w:p>
        </w:tc>
        <w:tc>
          <w:tcPr>
            <w:tcW w:w="8222" w:type="dxa"/>
          </w:tcPr>
          <w:p w14:paraId="7FF00CBC" w14:textId="4E892EDC" w:rsidR="00B56883" w:rsidRPr="00B56883" w:rsidRDefault="00B56883" w:rsidP="00B56883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B56883">
              <w:rPr>
                <w:rFonts w:cstheme="minorHAnsi"/>
                <w:bCs/>
              </w:rPr>
              <w:t>Tropical rainforest physical characteristics</w:t>
            </w:r>
          </w:p>
          <w:p w14:paraId="3691C48C" w14:textId="2308EA39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12DF705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134FC665" w14:textId="77777777" w:rsidTr="00627F6C">
        <w:tc>
          <w:tcPr>
            <w:tcW w:w="562" w:type="dxa"/>
          </w:tcPr>
          <w:p w14:paraId="41116065" w14:textId="65F10AAE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22" w:type="dxa"/>
          </w:tcPr>
          <w:p w14:paraId="65094610" w14:textId="0561F3DE" w:rsidR="00B56883" w:rsidRPr="00B56883" w:rsidRDefault="00003A75" w:rsidP="00B56883">
            <w:pPr>
              <w:rPr>
                <w:bCs/>
              </w:rPr>
            </w:pPr>
            <w:r>
              <w:rPr>
                <w:bCs/>
              </w:rPr>
              <w:t>Rainforest n</w:t>
            </w:r>
            <w:r w:rsidR="00B56883" w:rsidRPr="00B56883">
              <w:rPr>
                <w:bCs/>
              </w:rPr>
              <w:t>utrient recycling</w:t>
            </w:r>
          </w:p>
          <w:p w14:paraId="52ABD1B4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2498C1CE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54130286" w14:textId="77777777" w:rsidTr="00627F6C">
        <w:tc>
          <w:tcPr>
            <w:tcW w:w="562" w:type="dxa"/>
          </w:tcPr>
          <w:p w14:paraId="7F719C87" w14:textId="34D2AE16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22" w:type="dxa"/>
          </w:tcPr>
          <w:p w14:paraId="698EE421" w14:textId="31963C95" w:rsidR="00B56883" w:rsidRDefault="00003A75" w:rsidP="00627F6C">
            <w:pPr>
              <w:rPr>
                <w:bCs/>
              </w:rPr>
            </w:pPr>
            <w:r>
              <w:rPr>
                <w:bCs/>
              </w:rPr>
              <w:t>Rainforest p</w:t>
            </w:r>
            <w:r w:rsidR="00B56883" w:rsidRPr="00B56883">
              <w:rPr>
                <w:bCs/>
              </w:rPr>
              <w:t>lant and animal adaptations</w:t>
            </w:r>
          </w:p>
          <w:p w14:paraId="448EEB24" w14:textId="2AAA7D1F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39DFA6E9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7CDAD9F5" w14:textId="77777777" w:rsidTr="00627F6C">
        <w:tc>
          <w:tcPr>
            <w:tcW w:w="562" w:type="dxa"/>
          </w:tcPr>
          <w:p w14:paraId="62DCB574" w14:textId="27247D32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22" w:type="dxa"/>
          </w:tcPr>
          <w:p w14:paraId="77F867E7" w14:textId="493C7B0E" w:rsidR="00B56883" w:rsidRPr="00B56883" w:rsidRDefault="00B56883" w:rsidP="00B56883">
            <w:pPr>
              <w:rPr>
                <w:rFonts w:cstheme="minorHAnsi"/>
                <w:bCs/>
              </w:rPr>
            </w:pPr>
            <w:r w:rsidRPr="00003A75">
              <w:rPr>
                <w:b/>
              </w:rPr>
              <w:t>Amazon rainforest case study</w:t>
            </w:r>
            <w:r w:rsidRPr="00B56883">
              <w:rPr>
                <w:bCs/>
              </w:rPr>
              <w:t xml:space="preserve"> - </w:t>
            </w:r>
            <w:r w:rsidR="00003A75">
              <w:rPr>
                <w:bCs/>
              </w:rPr>
              <w:t>c</w:t>
            </w:r>
            <w:r w:rsidRPr="00B56883">
              <w:rPr>
                <w:rFonts w:cstheme="minorHAnsi"/>
                <w:bCs/>
              </w:rPr>
              <w:t xml:space="preserve">auses of </w:t>
            </w:r>
            <w:proofErr w:type="gramStart"/>
            <w:r w:rsidRPr="00B56883">
              <w:rPr>
                <w:rFonts w:cstheme="minorHAnsi"/>
                <w:bCs/>
              </w:rPr>
              <w:t>deforestation</w:t>
            </w:r>
            <w:proofErr w:type="gramEnd"/>
            <w:r w:rsidRPr="00B56883">
              <w:rPr>
                <w:rFonts w:cstheme="minorHAnsi"/>
                <w:bCs/>
              </w:rPr>
              <w:t xml:space="preserve"> </w:t>
            </w:r>
          </w:p>
          <w:p w14:paraId="482A14F5" w14:textId="0FB700F5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172D179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303D52BC" w14:textId="77777777" w:rsidTr="00627F6C">
        <w:tc>
          <w:tcPr>
            <w:tcW w:w="562" w:type="dxa"/>
          </w:tcPr>
          <w:p w14:paraId="21D2BE0E" w14:textId="570514BF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22" w:type="dxa"/>
          </w:tcPr>
          <w:p w14:paraId="6E55AB5D" w14:textId="77777777" w:rsidR="00B56883" w:rsidRDefault="00B56883" w:rsidP="00627F6C">
            <w:pPr>
              <w:rPr>
                <w:bCs/>
              </w:rPr>
            </w:pPr>
            <w:r w:rsidRPr="00003A75">
              <w:rPr>
                <w:b/>
              </w:rPr>
              <w:t>Amazon rainforest case study</w:t>
            </w:r>
            <w:r w:rsidRPr="00B56883">
              <w:rPr>
                <w:bCs/>
              </w:rPr>
              <w:t xml:space="preserve"> – impacts of deforestation</w:t>
            </w:r>
          </w:p>
          <w:p w14:paraId="2CD1F448" w14:textId="61ED795C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0D9535CB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362512ED" w14:textId="77777777" w:rsidTr="00627F6C">
        <w:tc>
          <w:tcPr>
            <w:tcW w:w="562" w:type="dxa"/>
          </w:tcPr>
          <w:p w14:paraId="06AF5DD1" w14:textId="237AC21A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22" w:type="dxa"/>
          </w:tcPr>
          <w:p w14:paraId="64260CCE" w14:textId="77777777" w:rsidR="00B56883" w:rsidRPr="00B56883" w:rsidRDefault="00B56883" w:rsidP="00B56883">
            <w:pPr>
              <w:rPr>
                <w:bCs/>
              </w:rPr>
            </w:pPr>
            <w:r w:rsidRPr="00B56883">
              <w:rPr>
                <w:bCs/>
              </w:rPr>
              <w:t>Sustainable management of rainforests</w:t>
            </w:r>
          </w:p>
          <w:p w14:paraId="10AEDA9E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F05A203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10F2DDAB" w14:textId="77777777" w:rsidTr="00627F6C">
        <w:tc>
          <w:tcPr>
            <w:tcW w:w="562" w:type="dxa"/>
          </w:tcPr>
          <w:p w14:paraId="0252398F" w14:textId="23AE1F07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22" w:type="dxa"/>
          </w:tcPr>
          <w:p w14:paraId="2B3DEB84" w14:textId="05D24205" w:rsidR="00B56883" w:rsidRPr="00B56883" w:rsidRDefault="00B56883" w:rsidP="00B56883">
            <w:pPr>
              <w:rPr>
                <w:bCs/>
              </w:rPr>
            </w:pPr>
            <w:r w:rsidRPr="00B56883">
              <w:rPr>
                <w:bCs/>
              </w:rPr>
              <w:t>Distribution of hot deserts</w:t>
            </w:r>
          </w:p>
          <w:p w14:paraId="2776DF32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165D3625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2131ED0D" w14:textId="77777777" w:rsidTr="00627F6C">
        <w:tc>
          <w:tcPr>
            <w:tcW w:w="562" w:type="dxa"/>
          </w:tcPr>
          <w:p w14:paraId="3E7E0FDD" w14:textId="2B92E393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22" w:type="dxa"/>
          </w:tcPr>
          <w:p w14:paraId="7B522B98" w14:textId="77777777" w:rsidR="00B56883" w:rsidRPr="00B56883" w:rsidRDefault="00B56883" w:rsidP="00B56883">
            <w:pPr>
              <w:rPr>
                <w:bCs/>
              </w:rPr>
            </w:pPr>
            <w:r w:rsidRPr="00B56883">
              <w:rPr>
                <w:bCs/>
              </w:rPr>
              <w:t>Physical characteristics of hot deserts</w:t>
            </w:r>
          </w:p>
          <w:p w14:paraId="053371F2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21A71088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11565291" w14:textId="77777777" w:rsidTr="00627F6C">
        <w:tc>
          <w:tcPr>
            <w:tcW w:w="562" w:type="dxa"/>
          </w:tcPr>
          <w:p w14:paraId="5CE2CC6D" w14:textId="28891A68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22" w:type="dxa"/>
          </w:tcPr>
          <w:p w14:paraId="58C2BC47" w14:textId="77777777" w:rsidR="00B56883" w:rsidRDefault="00B56883" w:rsidP="00627F6C">
            <w:pPr>
              <w:rPr>
                <w:bCs/>
              </w:rPr>
            </w:pPr>
            <w:r w:rsidRPr="00B56883">
              <w:rPr>
                <w:bCs/>
              </w:rPr>
              <w:t>Desert plant and animal adaptations</w:t>
            </w:r>
          </w:p>
          <w:p w14:paraId="03C94F0A" w14:textId="511CCBC9" w:rsidR="00003A75" w:rsidRPr="00B56883" w:rsidRDefault="00003A75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5CE9D326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757F6B13" w14:textId="77777777" w:rsidTr="00627F6C">
        <w:tc>
          <w:tcPr>
            <w:tcW w:w="562" w:type="dxa"/>
          </w:tcPr>
          <w:p w14:paraId="1CDA6D99" w14:textId="19DF5B15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22" w:type="dxa"/>
          </w:tcPr>
          <w:p w14:paraId="3058936F" w14:textId="77777777" w:rsidR="00B56883" w:rsidRDefault="00B56883" w:rsidP="00B56883">
            <w:pPr>
              <w:autoSpaceDE w:val="0"/>
              <w:autoSpaceDN w:val="0"/>
              <w:adjustRightInd w:val="0"/>
              <w:rPr>
                <w:bCs/>
              </w:rPr>
            </w:pPr>
            <w:r w:rsidRPr="00003A75">
              <w:rPr>
                <w:b/>
              </w:rPr>
              <w:t>Hot desert case study –</w:t>
            </w:r>
            <w:r w:rsidR="00003A75" w:rsidRPr="00003A75">
              <w:rPr>
                <w:b/>
              </w:rPr>
              <w:t xml:space="preserve"> </w:t>
            </w:r>
            <w:r w:rsidRPr="00003A75">
              <w:rPr>
                <w:b/>
              </w:rPr>
              <w:t>Sahara Desert</w:t>
            </w:r>
            <w:r w:rsidRPr="00B56883">
              <w:rPr>
                <w:bCs/>
              </w:rPr>
              <w:t xml:space="preserve"> opportunities &amp; challenges</w:t>
            </w:r>
          </w:p>
          <w:p w14:paraId="02AB59FB" w14:textId="4506C8F7" w:rsidR="00003A75" w:rsidRPr="00B56883" w:rsidRDefault="00003A75" w:rsidP="00B5688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4" w:type="dxa"/>
          </w:tcPr>
          <w:p w14:paraId="02A7AC08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7676B2B3" w14:textId="77777777" w:rsidTr="00627F6C">
        <w:tc>
          <w:tcPr>
            <w:tcW w:w="562" w:type="dxa"/>
          </w:tcPr>
          <w:p w14:paraId="61F344EE" w14:textId="65CFA2E4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22" w:type="dxa"/>
          </w:tcPr>
          <w:p w14:paraId="0F3673F5" w14:textId="77777777" w:rsidR="00B56883" w:rsidRPr="00B56883" w:rsidRDefault="00B56883" w:rsidP="00B56883">
            <w:pPr>
              <w:rPr>
                <w:rFonts w:cstheme="minorHAnsi"/>
                <w:bCs/>
                <w:color w:val="000000"/>
              </w:rPr>
            </w:pPr>
            <w:r w:rsidRPr="00B56883">
              <w:rPr>
                <w:rFonts w:cstheme="minorHAnsi"/>
                <w:bCs/>
                <w:color w:val="000000"/>
              </w:rPr>
              <w:t>Causes of desertification</w:t>
            </w:r>
          </w:p>
          <w:p w14:paraId="4CA84C9B" w14:textId="77777777" w:rsidR="00B56883" w:rsidRPr="00B56883" w:rsidRDefault="00B56883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6F8FB098" w14:textId="77777777" w:rsidR="00B56883" w:rsidRPr="00B56883" w:rsidRDefault="00B56883" w:rsidP="00627F6C">
            <w:pPr>
              <w:rPr>
                <w:b/>
              </w:rPr>
            </w:pPr>
          </w:p>
        </w:tc>
      </w:tr>
      <w:tr w:rsidR="00B56883" w:rsidRPr="00B56883" w14:paraId="405471B5" w14:textId="77777777" w:rsidTr="00627F6C">
        <w:tc>
          <w:tcPr>
            <w:tcW w:w="562" w:type="dxa"/>
          </w:tcPr>
          <w:p w14:paraId="12D411A4" w14:textId="13472030" w:rsidR="00B56883" w:rsidRPr="00B56883" w:rsidRDefault="00B56883" w:rsidP="00627F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222" w:type="dxa"/>
          </w:tcPr>
          <w:p w14:paraId="2BD2BC29" w14:textId="77777777" w:rsidR="00B56883" w:rsidRDefault="00B56883" w:rsidP="00627F6C">
            <w:pPr>
              <w:rPr>
                <w:rFonts w:cstheme="minorHAnsi"/>
                <w:bCs/>
                <w:color w:val="000000"/>
              </w:rPr>
            </w:pPr>
            <w:r w:rsidRPr="00B56883">
              <w:rPr>
                <w:rFonts w:cstheme="minorHAnsi"/>
                <w:bCs/>
                <w:color w:val="000000"/>
              </w:rPr>
              <w:t xml:space="preserve">Strategies used to reduce the risk of </w:t>
            </w:r>
            <w:proofErr w:type="gramStart"/>
            <w:r w:rsidRPr="00B56883">
              <w:rPr>
                <w:rFonts w:cstheme="minorHAnsi"/>
                <w:bCs/>
                <w:color w:val="000000"/>
              </w:rPr>
              <w:t>desertification</w:t>
            </w:r>
            <w:proofErr w:type="gramEnd"/>
          </w:p>
          <w:p w14:paraId="6CB579BF" w14:textId="41BDDCF7" w:rsidR="00003A75" w:rsidRPr="00B56883" w:rsidRDefault="00003A75" w:rsidP="00627F6C">
            <w:pPr>
              <w:rPr>
                <w:bCs/>
              </w:rPr>
            </w:pPr>
          </w:p>
        </w:tc>
        <w:tc>
          <w:tcPr>
            <w:tcW w:w="844" w:type="dxa"/>
          </w:tcPr>
          <w:p w14:paraId="090C84EF" w14:textId="77777777" w:rsidR="00B56883" w:rsidRPr="00B56883" w:rsidRDefault="00B56883" w:rsidP="00627F6C">
            <w:pPr>
              <w:rPr>
                <w:b/>
              </w:rPr>
            </w:pPr>
          </w:p>
        </w:tc>
      </w:tr>
    </w:tbl>
    <w:p w14:paraId="434FD0E2" w14:textId="7854AC43" w:rsidR="00B56883" w:rsidRPr="00B56883" w:rsidRDefault="00B56883" w:rsidP="00F45AF8">
      <w:pPr>
        <w:jc w:val="right"/>
        <w:rPr>
          <w:b/>
        </w:rPr>
      </w:pPr>
    </w:p>
    <w:p w14:paraId="63618185" w14:textId="3049A66C" w:rsidR="00B56883" w:rsidRDefault="00B56883" w:rsidP="00003A75">
      <w:pPr>
        <w:rPr>
          <w:b/>
          <w:sz w:val="28"/>
        </w:rPr>
      </w:pPr>
    </w:p>
    <w:p w14:paraId="14824B03" w14:textId="65847A65" w:rsidR="00003A75" w:rsidRDefault="00003A75" w:rsidP="00003A75">
      <w:pPr>
        <w:rPr>
          <w:b/>
          <w:sz w:val="28"/>
        </w:rPr>
      </w:pPr>
    </w:p>
    <w:p w14:paraId="26585966" w14:textId="266A5654" w:rsidR="00003A75" w:rsidRDefault="00003A75" w:rsidP="00003A75">
      <w:pPr>
        <w:rPr>
          <w:b/>
          <w:sz w:val="28"/>
        </w:rPr>
      </w:pPr>
    </w:p>
    <w:p w14:paraId="587E97CD" w14:textId="0B9271A9" w:rsidR="00003A75" w:rsidRDefault="00003A75" w:rsidP="00003A75">
      <w:pPr>
        <w:rPr>
          <w:b/>
          <w:sz w:val="28"/>
        </w:rPr>
      </w:pPr>
    </w:p>
    <w:p w14:paraId="0C1F203D" w14:textId="21246E59" w:rsidR="00003A75" w:rsidRDefault="00003A75" w:rsidP="00003A75">
      <w:pPr>
        <w:rPr>
          <w:b/>
          <w:sz w:val="28"/>
        </w:rPr>
      </w:pPr>
    </w:p>
    <w:p w14:paraId="0DAA09ED" w14:textId="4F4B8869" w:rsidR="00003A75" w:rsidRDefault="00003A75" w:rsidP="00003A75">
      <w:pPr>
        <w:rPr>
          <w:b/>
          <w:sz w:val="28"/>
        </w:rPr>
      </w:pPr>
    </w:p>
    <w:p w14:paraId="1FBD10A5" w14:textId="33343E05" w:rsidR="00003A75" w:rsidRDefault="00003A75" w:rsidP="00003A75">
      <w:pPr>
        <w:rPr>
          <w:b/>
          <w:sz w:val="28"/>
        </w:rPr>
      </w:pPr>
    </w:p>
    <w:p w14:paraId="763C0281" w14:textId="2F3D39F4" w:rsidR="00003A75" w:rsidRDefault="00003A75" w:rsidP="00003A75">
      <w:pPr>
        <w:rPr>
          <w:b/>
          <w:sz w:val="28"/>
        </w:rPr>
      </w:pPr>
    </w:p>
    <w:p w14:paraId="5AE50601" w14:textId="77777777" w:rsidR="00BA26D9" w:rsidRDefault="00BA26D9" w:rsidP="00003A75">
      <w:pPr>
        <w:rPr>
          <w:b/>
          <w:sz w:val="28"/>
        </w:rPr>
      </w:pPr>
    </w:p>
    <w:p w14:paraId="63C18863" w14:textId="1F242F54" w:rsidR="00003A75" w:rsidRPr="00BA26D9" w:rsidRDefault="00003A75" w:rsidP="00BA26D9">
      <w:pPr>
        <w:jc w:val="center"/>
        <w:rPr>
          <w:rFonts w:cstheme="minorHAnsi"/>
          <w:b/>
        </w:rPr>
      </w:pPr>
      <w:r w:rsidRPr="00003A75">
        <w:rPr>
          <w:rFonts w:cstheme="minorHAnsi"/>
          <w:b/>
        </w:rPr>
        <w:lastRenderedPageBreak/>
        <w:t>Question 3: Physical landscapes in the UK – Coastal landscapes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003A75" w:rsidRPr="00003A75" w14:paraId="4518670D" w14:textId="77777777" w:rsidTr="00627F6C">
        <w:tc>
          <w:tcPr>
            <w:tcW w:w="562" w:type="dxa"/>
          </w:tcPr>
          <w:p w14:paraId="6A4D29DC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62C338C3" w14:textId="26C58A2F" w:rsidR="00003A75" w:rsidRPr="00003A75" w:rsidRDefault="00003A75" w:rsidP="00003A75">
            <w:pPr>
              <w:jc w:val="both"/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The UK’s physical landscape</w:t>
            </w:r>
          </w:p>
          <w:p w14:paraId="4DA93D43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709FFF77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41DB2CD7" w14:textId="77777777" w:rsidTr="00627F6C">
        <w:tc>
          <w:tcPr>
            <w:tcW w:w="562" w:type="dxa"/>
          </w:tcPr>
          <w:p w14:paraId="54362A13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1FF89651" w14:textId="798C224B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 xml:space="preserve">Coastal processes: waves </w:t>
            </w:r>
          </w:p>
          <w:p w14:paraId="3659089E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10AC6CEB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6639306A" w14:textId="77777777" w:rsidTr="00627F6C">
        <w:tc>
          <w:tcPr>
            <w:tcW w:w="562" w:type="dxa"/>
          </w:tcPr>
          <w:p w14:paraId="10541A29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4DF86A13" w14:textId="1EBD3020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Coastal processes: erosion</w:t>
            </w:r>
          </w:p>
          <w:p w14:paraId="0E829610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2C3A261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54A0555" w14:textId="77777777" w:rsidTr="00627F6C">
        <w:tc>
          <w:tcPr>
            <w:tcW w:w="562" w:type="dxa"/>
          </w:tcPr>
          <w:p w14:paraId="3B032FCB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0E22AEF5" w14:textId="77777777" w:rsidR="00003A75" w:rsidRPr="00003A75" w:rsidRDefault="00003A75" w:rsidP="00003A75">
            <w:pPr>
              <w:jc w:val="both"/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Formation of erosional landforms (CCASS)</w:t>
            </w:r>
          </w:p>
          <w:p w14:paraId="271E1ABA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8F40AAA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4E119200" w14:textId="77777777" w:rsidTr="00627F6C">
        <w:tc>
          <w:tcPr>
            <w:tcW w:w="562" w:type="dxa"/>
          </w:tcPr>
          <w:p w14:paraId="13BB6519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5E6CA473" w14:textId="58CE7931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Coastal processes: longshore drift</w:t>
            </w:r>
          </w:p>
          <w:p w14:paraId="16335A2C" w14:textId="77777777" w:rsidR="00003A75" w:rsidRPr="00003A75" w:rsidRDefault="00003A75" w:rsidP="00003A75">
            <w:pPr>
              <w:rPr>
                <w:rFonts w:eastAsiaTheme="minorEastAsia" w:cstheme="minorHAnsi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4B170B19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661044E1" w14:textId="77777777" w:rsidTr="00627F6C">
        <w:tc>
          <w:tcPr>
            <w:tcW w:w="562" w:type="dxa"/>
          </w:tcPr>
          <w:p w14:paraId="131AF4A0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2EA804FB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Coastal processes: weathering</w:t>
            </w:r>
          </w:p>
          <w:p w14:paraId="5E2CD330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78AED437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6AF7FE84" w14:textId="77777777" w:rsidTr="00627F6C">
        <w:tc>
          <w:tcPr>
            <w:tcW w:w="562" w:type="dxa"/>
          </w:tcPr>
          <w:p w14:paraId="192F522B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7ED3DD75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Coastal processes: mass movement</w:t>
            </w:r>
          </w:p>
          <w:p w14:paraId="2DF1EFB6" w14:textId="77777777" w:rsidR="00003A75" w:rsidRPr="00003A75" w:rsidRDefault="00003A75" w:rsidP="00003A75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3585D98E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3AB5FE37" w14:textId="77777777" w:rsidTr="00627F6C">
        <w:tc>
          <w:tcPr>
            <w:tcW w:w="562" w:type="dxa"/>
          </w:tcPr>
          <w:p w14:paraId="46EBF74D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6C614B52" w14:textId="7A3837CE" w:rsidR="00003A75" w:rsidRP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 xml:space="preserve">Wave cut notches and wave cut </w:t>
            </w:r>
            <w:proofErr w:type="gramStart"/>
            <w:r w:rsidRPr="00003A75">
              <w:rPr>
                <w:rFonts w:cstheme="minorHAnsi"/>
                <w:bCs/>
              </w:rPr>
              <w:t>platforms</w:t>
            </w:r>
            <w:proofErr w:type="gramEnd"/>
          </w:p>
          <w:p w14:paraId="4198C95F" w14:textId="77777777" w:rsidR="00003A75" w:rsidRPr="00003A75" w:rsidRDefault="00003A75" w:rsidP="00003A75">
            <w:pPr>
              <w:rPr>
                <w:rFonts w:eastAsiaTheme="majorEastAsia" w:cstheme="minorHAnsi"/>
                <w:bCs/>
                <w:kern w:val="24"/>
              </w:rPr>
            </w:pPr>
          </w:p>
        </w:tc>
        <w:tc>
          <w:tcPr>
            <w:tcW w:w="844" w:type="dxa"/>
          </w:tcPr>
          <w:p w14:paraId="1D720852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6DE90095" w14:textId="77777777" w:rsidTr="00627F6C">
        <w:tc>
          <w:tcPr>
            <w:tcW w:w="562" w:type="dxa"/>
          </w:tcPr>
          <w:p w14:paraId="72E6684F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6E52ABA8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Headlands and bays</w:t>
            </w:r>
          </w:p>
          <w:p w14:paraId="0828299A" w14:textId="66E4B0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7D0BCD6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6A28179C" w14:textId="77777777" w:rsidTr="00627F6C">
        <w:tc>
          <w:tcPr>
            <w:tcW w:w="562" w:type="dxa"/>
          </w:tcPr>
          <w:p w14:paraId="1EC83FBA" w14:textId="77777777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10</w:t>
            </w:r>
          </w:p>
        </w:tc>
        <w:tc>
          <w:tcPr>
            <w:tcW w:w="8222" w:type="dxa"/>
          </w:tcPr>
          <w:p w14:paraId="02EA002B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Depositional landforms – formation of coastal spits</w:t>
            </w:r>
          </w:p>
          <w:p w14:paraId="0628C4AF" w14:textId="3CED9E98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650E2180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5299E7B2" w14:textId="77777777" w:rsidTr="00627F6C">
        <w:tc>
          <w:tcPr>
            <w:tcW w:w="562" w:type="dxa"/>
          </w:tcPr>
          <w:p w14:paraId="59E507A8" w14:textId="5AC739C9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11</w:t>
            </w:r>
          </w:p>
        </w:tc>
        <w:tc>
          <w:tcPr>
            <w:tcW w:w="8222" w:type="dxa"/>
          </w:tcPr>
          <w:p w14:paraId="54AD1CB6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Depositional landforms – sand and pebble beaches</w:t>
            </w:r>
          </w:p>
          <w:p w14:paraId="42638B34" w14:textId="66152804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7FE01531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20058EFE" w14:textId="77777777" w:rsidTr="00627F6C">
        <w:tc>
          <w:tcPr>
            <w:tcW w:w="562" w:type="dxa"/>
          </w:tcPr>
          <w:p w14:paraId="40BB6905" w14:textId="41257409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12</w:t>
            </w:r>
          </w:p>
        </w:tc>
        <w:tc>
          <w:tcPr>
            <w:tcW w:w="8222" w:type="dxa"/>
          </w:tcPr>
          <w:p w14:paraId="1D402D4C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Depositional landforms – formation of sand dunes</w:t>
            </w:r>
          </w:p>
          <w:p w14:paraId="70B8AB52" w14:textId="10335B3F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77916611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584FDA34" w14:textId="77777777" w:rsidTr="00627F6C">
        <w:tc>
          <w:tcPr>
            <w:tcW w:w="562" w:type="dxa"/>
          </w:tcPr>
          <w:p w14:paraId="2E70CF02" w14:textId="65A949E4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13</w:t>
            </w:r>
          </w:p>
        </w:tc>
        <w:tc>
          <w:tcPr>
            <w:tcW w:w="8222" w:type="dxa"/>
          </w:tcPr>
          <w:p w14:paraId="724408BF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  <w:lang w:val="en-US"/>
              </w:rPr>
              <w:t xml:space="preserve">Coastal management - </w:t>
            </w:r>
            <w:r w:rsidRPr="00003A75">
              <w:rPr>
                <w:rFonts w:cstheme="minorHAnsi"/>
                <w:bCs/>
              </w:rPr>
              <w:t>hard engineering strategies</w:t>
            </w:r>
          </w:p>
          <w:p w14:paraId="38C23A65" w14:textId="421672EF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E471727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5A99831C" w14:textId="77777777" w:rsidTr="00627F6C">
        <w:tc>
          <w:tcPr>
            <w:tcW w:w="562" w:type="dxa"/>
          </w:tcPr>
          <w:p w14:paraId="3230574D" w14:textId="3D008FFF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14</w:t>
            </w:r>
          </w:p>
        </w:tc>
        <w:tc>
          <w:tcPr>
            <w:tcW w:w="8222" w:type="dxa"/>
          </w:tcPr>
          <w:p w14:paraId="0FA483D0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/>
              </w:rPr>
              <w:t xml:space="preserve">Coastal management example: </w:t>
            </w:r>
            <w:proofErr w:type="spellStart"/>
            <w:r w:rsidRPr="00003A75">
              <w:rPr>
                <w:rFonts w:cstheme="minorHAnsi"/>
                <w:b/>
              </w:rPr>
              <w:t>Mappleton</w:t>
            </w:r>
            <w:proofErr w:type="spellEnd"/>
            <w:r w:rsidRPr="00003A75">
              <w:rPr>
                <w:rFonts w:cstheme="minorHAnsi"/>
                <w:b/>
              </w:rPr>
              <w:t xml:space="preserve"> groyne scheme</w:t>
            </w:r>
            <w:r w:rsidRPr="00003A75">
              <w:rPr>
                <w:rFonts w:cstheme="minorHAnsi"/>
                <w:bCs/>
              </w:rPr>
              <w:t xml:space="preserve"> on the Holderness coast</w:t>
            </w:r>
          </w:p>
          <w:p w14:paraId="03920509" w14:textId="371083FE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13D7D881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  <w:tr w:rsidR="00003A75" w:rsidRPr="00003A75" w14:paraId="4BB4AA59" w14:textId="77777777" w:rsidTr="00627F6C">
        <w:tc>
          <w:tcPr>
            <w:tcW w:w="562" w:type="dxa"/>
          </w:tcPr>
          <w:p w14:paraId="127AC0E6" w14:textId="0FB080C6" w:rsidR="00003A75" w:rsidRPr="00003A75" w:rsidRDefault="00003A75" w:rsidP="00003A7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15</w:t>
            </w:r>
          </w:p>
        </w:tc>
        <w:tc>
          <w:tcPr>
            <w:tcW w:w="8222" w:type="dxa"/>
          </w:tcPr>
          <w:p w14:paraId="78DA39B4" w14:textId="77777777" w:rsidR="00003A75" w:rsidRDefault="00003A75" w:rsidP="00003A75">
            <w:pPr>
              <w:rPr>
                <w:rFonts w:cstheme="minorHAnsi"/>
                <w:bCs/>
              </w:rPr>
            </w:pPr>
            <w:r w:rsidRPr="00003A75">
              <w:rPr>
                <w:rFonts w:cstheme="minorHAnsi"/>
                <w:bCs/>
              </w:rPr>
              <w:t>Coastal management - soft engineering</w:t>
            </w:r>
          </w:p>
          <w:p w14:paraId="0A46F320" w14:textId="3561828D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5EE9D59C" w14:textId="77777777" w:rsidR="00003A75" w:rsidRPr="00003A75" w:rsidRDefault="00003A75" w:rsidP="00003A75">
            <w:pPr>
              <w:rPr>
                <w:rFonts w:cstheme="minorHAnsi"/>
                <w:bCs/>
              </w:rPr>
            </w:pPr>
          </w:p>
        </w:tc>
      </w:tr>
    </w:tbl>
    <w:p w14:paraId="3D225CC1" w14:textId="7BD358BB" w:rsidR="00003A75" w:rsidRDefault="00003A75" w:rsidP="00003A75">
      <w:pPr>
        <w:rPr>
          <w:rFonts w:cstheme="minorHAnsi"/>
          <w:bCs/>
        </w:rPr>
      </w:pPr>
    </w:p>
    <w:p w14:paraId="760007B9" w14:textId="7A3545E8" w:rsidR="00003A75" w:rsidRDefault="00003A75" w:rsidP="00003A75">
      <w:pPr>
        <w:rPr>
          <w:rFonts w:cstheme="minorHAnsi"/>
          <w:bCs/>
        </w:rPr>
      </w:pPr>
    </w:p>
    <w:p w14:paraId="68C7BF4D" w14:textId="5202EE13" w:rsidR="00003A75" w:rsidRDefault="00003A75" w:rsidP="00003A75">
      <w:pPr>
        <w:rPr>
          <w:rFonts w:cstheme="minorHAnsi"/>
          <w:bCs/>
        </w:rPr>
      </w:pPr>
    </w:p>
    <w:p w14:paraId="55742777" w14:textId="641AF4E4" w:rsidR="00003A75" w:rsidRDefault="00003A75" w:rsidP="00003A75">
      <w:pPr>
        <w:rPr>
          <w:rFonts w:cstheme="minorHAnsi"/>
          <w:bCs/>
        </w:rPr>
      </w:pPr>
    </w:p>
    <w:p w14:paraId="7931C7E9" w14:textId="05CF23DE" w:rsidR="00003A75" w:rsidRDefault="00003A75" w:rsidP="00003A75">
      <w:pPr>
        <w:rPr>
          <w:rFonts w:cstheme="minorHAnsi"/>
          <w:bCs/>
        </w:rPr>
      </w:pPr>
    </w:p>
    <w:p w14:paraId="769FB69D" w14:textId="682DA35D" w:rsidR="00003A75" w:rsidRDefault="00003A75" w:rsidP="00003A75">
      <w:pPr>
        <w:rPr>
          <w:rFonts w:cstheme="minorHAnsi"/>
          <w:bCs/>
        </w:rPr>
      </w:pPr>
    </w:p>
    <w:p w14:paraId="39E10A37" w14:textId="0951BB3F" w:rsidR="00003A75" w:rsidRDefault="00003A75" w:rsidP="00003A75">
      <w:pPr>
        <w:rPr>
          <w:rFonts w:cstheme="minorHAnsi"/>
          <w:bCs/>
        </w:rPr>
      </w:pPr>
    </w:p>
    <w:p w14:paraId="1F891C82" w14:textId="6A1758AD" w:rsidR="00003A75" w:rsidRDefault="00003A75" w:rsidP="00003A75">
      <w:pPr>
        <w:rPr>
          <w:rFonts w:cstheme="minorHAnsi"/>
          <w:bCs/>
        </w:rPr>
      </w:pPr>
    </w:p>
    <w:p w14:paraId="1CB1E08F" w14:textId="6F007D27" w:rsidR="00003A75" w:rsidRDefault="00003A75" w:rsidP="00003A75">
      <w:pPr>
        <w:rPr>
          <w:rFonts w:cstheme="minorHAnsi"/>
          <w:bCs/>
        </w:rPr>
      </w:pPr>
    </w:p>
    <w:p w14:paraId="00CE2BA5" w14:textId="006D10C4" w:rsidR="00003A75" w:rsidRDefault="00003A75" w:rsidP="00003A75">
      <w:pPr>
        <w:rPr>
          <w:rFonts w:cstheme="minorHAnsi"/>
          <w:bCs/>
        </w:rPr>
      </w:pPr>
    </w:p>
    <w:p w14:paraId="7328EF0A" w14:textId="0467550C" w:rsidR="00003A75" w:rsidRDefault="00003A75" w:rsidP="00003A75">
      <w:pPr>
        <w:rPr>
          <w:rFonts w:cstheme="minorHAnsi"/>
          <w:bCs/>
        </w:rPr>
      </w:pPr>
    </w:p>
    <w:p w14:paraId="0B3662A3" w14:textId="4072C04F" w:rsidR="00003A75" w:rsidRDefault="00003A75" w:rsidP="00003A75">
      <w:pPr>
        <w:rPr>
          <w:rFonts w:cstheme="minorHAnsi"/>
          <w:bCs/>
        </w:rPr>
      </w:pPr>
    </w:p>
    <w:p w14:paraId="0D488047" w14:textId="316DD4A6" w:rsidR="00003A75" w:rsidRDefault="00003A75" w:rsidP="00003A75">
      <w:pPr>
        <w:rPr>
          <w:rFonts w:cstheme="minorHAnsi"/>
          <w:bCs/>
        </w:rPr>
      </w:pPr>
    </w:p>
    <w:p w14:paraId="5D83A843" w14:textId="1EDB08E1" w:rsidR="00003A75" w:rsidRDefault="00003A75" w:rsidP="00003A75">
      <w:pPr>
        <w:rPr>
          <w:rFonts w:cstheme="minorHAnsi"/>
          <w:bCs/>
        </w:rPr>
      </w:pPr>
    </w:p>
    <w:p w14:paraId="53F060DA" w14:textId="47C05F1D" w:rsidR="00003A75" w:rsidRDefault="00003A75" w:rsidP="00003A75">
      <w:pPr>
        <w:rPr>
          <w:rFonts w:cstheme="minorHAnsi"/>
          <w:bCs/>
        </w:rPr>
      </w:pPr>
    </w:p>
    <w:p w14:paraId="3A0DC629" w14:textId="4A38709F" w:rsidR="00003A75" w:rsidRDefault="00003A75" w:rsidP="00003A75">
      <w:pPr>
        <w:rPr>
          <w:rFonts w:cstheme="minorHAnsi"/>
          <w:bCs/>
        </w:rPr>
      </w:pPr>
    </w:p>
    <w:p w14:paraId="72456C0F" w14:textId="77777777" w:rsidR="00BA26D9" w:rsidRDefault="00BA26D9" w:rsidP="00003A75">
      <w:pPr>
        <w:rPr>
          <w:rFonts w:cstheme="minorHAnsi"/>
          <w:bCs/>
        </w:rPr>
      </w:pPr>
    </w:p>
    <w:p w14:paraId="39BC7CC2" w14:textId="0F0AF3E6" w:rsidR="00003A75" w:rsidRDefault="00003A75" w:rsidP="00003A75">
      <w:pPr>
        <w:rPr>
          <w:rFonts w:cstheme="minorHAnsi"/>
          <w:bCs/>
        </w:rPr>
      </w:pPr>
    </w:p>
    <w:p w14:paraId="323B74BB" w14:textId="2DF9E9EC" w:rsidR="00003A75" w:rsidRDefault="00003A75" w:rsidP="00003A75">
      <w:pPr>
        <w:rPr>
          <w:rFonts w:cstheme="minorHAnsi"/>
          <w:bCs/>
        </w:rPr>
      </w:pPr>
    </w:p>
    <w:p w14:paraId="678FE138" w14:textId="15BFFD0F" w:rsidR="00003A75" w:rsidRDefault="00003A75" w:rsidP="00003A75">
      <w:pPr>
        <w:rPr>
          <w:rFonts w:cstheme="minorHAnsi"/>
          <w:bCs/>
        </w:rPr>
      </w:pPr>
    </w:p>
    <w:p w14:paraId="015BE884" w14:textId="3DF3CF0B" w:rsidR="00003A75" w:rsidRDefault="00003A75" w:rsidP="00003A75">
      <w:pPr>
        <w:rPr>
          <w:rFonts w:cstheme="minorHAnsi"/>
          <w:bCs/>
        </w:rPr>
      </w:pPr>
    </w:p>
    <w:p w14:paraId="4D5AB097" w14:textId="2B355CC2" w:rsidR="00003A75" w:rsidRDefault="00003A75" w:rsidP="00003A75">
      <w:pPr>
        <w:rPr>
          <w:rFonts w:cstheme="minorHAnsi"/>
          <w:bCs/>
        </w:rPr>
      </w:pPr>
    </w:p>
    <w:p w14:paraId="2E008D2A" w14:textId="6C4F75A8" w:rsidR="00003A75" w:rsidRPr="00BA26D9" w:rsidRDefault="00003A75" w:rsidP="00BA26D9">
      <w:pPr>
        <w:jc w:val="center"/>
        <w:rPr>
          <w:b/>
        </w:rPr>
      </w:pPr>
      <w:r w:rsidRPr="00003A75">
        <w:rPr>
          <w:b/>
        </w:rPr>
        <w:lastRenderedPageBreak/>
        <w:t>Question 4: Physical landscapes in the UK – River landscapes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003A75" w:rsidRPr="00003A75" w14:paraId="6D54A914" w14:textId="77777777" w:rsidTr="00627F6C">
        <w:tc>
          <w:tcPr>
            <w:tcW w:w="562" w:type="dxa"/>
          </w:tcPr>
          <w:p w14:paraId="663458B3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7182CE99" w14:textId="0B25EC5E" w:rsidR="00003A75" w:rsidRPr="00CF10D9" w:rsidRDefault="00003A75" w:rsidP="00003A75">
            <w:r w:rsidRPr="00CF10D9">
              <w:t xml:space="preserve">Characteristics of river landscapes </w:t>
            </w:r>
          </w:p>
          <w:p w14:paraId="6C441B5F" w14:textId="77777777" w:rsidR="00003A75" w:rsidRPr="00CF10D9" w:rsidRDefault="00003A75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BDB0B7E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414DC3F" w14:textId="77777777" w:rsidTr="00627F6C">
        <w:tc>
          <w:tcPr>
            <w:tcW w:w="562" w:type="dxa"/>
          </w:tcPr>
          <w:p w14:paraId="63E748F8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6568E3DF" w14:textId="10BC75B0" w:rsidR="00003A75" w:rsidRPr="00CF10D9" w:rsidRDefault="00003A75" w:rsidP="00003A75">
            <w:r w:rsidRPr="00CF10D9">
              <w:t>Long and cross profiles</w:t>
            </w:r>
          </w:p>
          <w:p w14:paraId="52453938" w14:textId="77777777" w:rsidR="00003A75" w:rsidRPr="00CF10D9" w:rsidRDefault="00003A75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44B0F787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4CF80CB" w14:textId="77777777" w:rsidTr="00627F6C">
        <w:tc>
          <w:tcPr>
            <w:tcW w:w="562" w:type="dxa"/>
          </w:tcPr>
          <w:p w14:paraId="3F522D6F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61F4809E" w14:textId="77777777" w:rsidR="00003A75" w:rsidRDefault="00003A75" w:rsidP="00627F6C">
            <w:pPr>
              <w:rPr>
                <w:rFonts w:cstheme="minorHAnsi"/>
              </w:rPr>
            </w:pPr>
            <w:r w:rsidRPr="00CF10D9">
              <w:rPr>
                <w:rFonts w:cstheme="minorHAnsi"/>
              </w:rPr>
              <w:t>River erosion</w:t>
            </w:r>
          </w:p>
          <w:p w14:paraId="4C738C78" w14:textId="44BB568F" w:rsidR="00CF10D9" w:rsidRPr="00CF10D9" w:rsidRDefault="00CF10D9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7E0C418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AC8728B" w14:textId="77777777" w:rsidTr="00627F6C">
        <w:tc>
          <w:tcPr>
            <w:tcW w:w="562" w:type="dxa"/>
          </w:tcPr>
          <w:p w14:paraId="378CCECD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50533005" w14:textId="77777777" w:rsidR="00003A75" w:rsidRDefault="00003A75" w:rsidP="00627F6C">
            <w:pPr>
              <w:rPr>
                <w:rFonts w:cstheme="minorHAnsi"/>
              </w:rPr>
            </w:pPr>
            <w:r w:rsidRPr="00CF10D9">
              <w:rPr>
                <w:rFonts w:cstheme="minorHAnsi"/>
              </w:rPr>
              <w:t>River transportation</w:t>
            </w:r>
          </w:p>
          <w:p w14:paraId="35FA4E33" w14:textId="7BF710FA" w:rsidR="00CF10D9" w:rsidRPr="00CF10D9" w:rsidRDefault="00CF10D9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E96D078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31B91D65" w14:textId="77777777" w:rsidTr="00627F6C">
        <w:tc>
          <w:tcPr>
            <w:tcW w:w="562" w:type="dxa"/>
          </w:tcPr>
          <w:p w14:paraId="56DF2E5D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3FAFC227" w14:textId="77777777" w:rsidR="00003A75" w:rsidRDefault="00003A75" w:rsidP="00627F6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CF10D9">
              <w:rPr>
                <w:rFonts w:eastAsiaTheme="minorEastAsia" w:cstheme="minorHAnsi"/>
                <w:color w:val="000000" w:themeColor="text1"/>
                <w:kern w:val="24"/>
              </w:rPr>
              <w:t>Erosional landforms – waterfalls &amp; steep sided gorge</w:t>
            </w:r>
          </w:p>
          <w:p w14:paraId="3AFDC241" w14:textId="22660A8F" w:rsidR="00CF10D9" w:rsidRPr="00CF10D9" w:rsidRDefault="00CF10D9" w:rsidP="00627F6C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341200E5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3024DA42" w14:textId="77777777" w:rsidTr="00627F6C">
        <w:tc>
          <w:tcPr>
            <w:tcW w:w="562" w:type="dxa"/>
          </w:tcPr>
          <w:p w14:paraId="25A97B1E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72EB6269" w14:textId="03E45416" w:rsidR="00003A75" w:rsidRPr="00CF10D9" w:rsidRDefault="00003A75" w:rsidP="00003A75">
            <w:r w:rsidRPr="00CF10D9">
              <w:t>Depositional landforms - meanders</w:t>
            </w:r>
          </w:p>
          <w:p w14:paraId="77C04DDA" w14:textId="77777777" w:rsidR="00003A75" w:rsidRPr="00CF10D9" w:rsidRDefault="00003A75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27778B39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2A3D0538" w14:textId="77777777" w:rsidTr="00627F6C">
        <w:tc>
          <w:tcPr>
            <w:tcW w:w="562" w:type="dxa"/>
          </w:tcPr>
          <w:p w14:paraId="10D5D392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36C26E51" w14:textId="77777777" w:rsidR="00003A75" w:rsidRDefault="00003A75" w:rsidP="00627F6C">
            <w:pPr>
              <w:jc w:val="both"/>
            </w:pPr>
            <w:r w:rsidRPr="00CF10D9">
              <w:t>Depositional landforms – oxbow lakes</w:t>
            </w:r>
          </w:p>
          <w:p w14:paraId="1C183432" w14:textId="54B82078" w:rsidR="00CF10D9" w:rsidRPr="00CF10D9" w:rsidRDefault="00CF10D9" w:rsidP="00627F6C">
            <w:pPr>
              <w:jc w:val="both"/>
              <w:rPr>
                <w:rFonts w:cstheme="minorHAnsi"/>
              </w:rPr>
            </w:pPr>
          </w:p>
        </w:tc>
        <w:tc>
          <w:tcPr>
            <w:tcW w:w="844" w:type="dxa"/>
          </w:tcPr>
          <w:p w14:paraId="6797163D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57582D1" w14:textId="77777777" w:rsidTr="00627F6C">
        <w:tc>
          <w:tcPr>
            <w:tcW w:w="562" w:type="dxa"/>
          </w:tcPr>
          <w:p w14:paraId="01FDEDC5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41E5686A" w14:textId="77777777" w:rsidR="00003A75" w:rsidRDefault="00003A75" w:rsidP="00627F6C">
            <w:r w:rsidRPr="00CF10D9">
              <w:t xml:space="preserve">Depositional landforms </w:t>
            </w:r>
            <w:r w:rsidR="00CF10D9" w:rsidRPr="00CF10D9">
              <w:t>– levees and floodplains</w:t>
            </w:r>
          </w:p>
          <w:p w14:paraId="17E8B08C" w14:textId="5C0EE148" w:rsidR="00CF10D9" w:rsidRPr="00CF10D9" w:rsidRDefault="00CF10D9" w:rsidP="00627F6C">
            <w:pPr>
              <w:rPr>
                <w:rFonts w:eastAsiaTheme="majorEastAsia" w:cstheme="minorHAnsi"/>
                <w:kern w:val="24"/>
              </w:rPr>
            </w:pPr>
          </w:p>
        </w:tc>
        <w:tc>
          <w:tcPr>
            <w:tcW w:w="844" w:type="dxa"/>
          </w:tcPr>
          <w:p w14:paraId="54C99C14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7F637609" w14:textId="77777777" w:rsidTr="00627F6C">
        <w:tc>
          <w:tcPr>
            <w:tcW w:w="562" w:type="dxa"/>
          </w:tcPr>
          <w:p w14:paraId="18288277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6A05EB43" w14:textId="4E326169" w:rsidR="00003A75" w:rsidRDefault="00CF10D9" w:rsidP="00627F6C">
            <w:r w:rsidRPr="00CF10D9">
              <w:t xml:space="preserve">Depositional landforms </w:t>
            </w:r>
            <w:r>
              <w:t>–</w:t>
            </w:r>
            <w:r w:rsidRPr="00CF10D9">
              <w:t xml:space="preserve"> estuaries</w:t>
            </w:r>
          </w:p>
          <w:p w14:paraId="5D4293E3" w14:textId="18E37B82" w:rsidR="00CF10D9" w:rsidRPr="00CF10D9" w:rsidRDefault="00CF10D9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E305616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75D39FA9" w14:textId="77777777" w:rsidTr="00627F6C">
        <w:tc>
          <w:tcPr>
            <w:tcW w:w="562" w:type="dxa"/>
          </w:tcPr>
          <w:p w14:paraId="25B434A0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10</w:t>
            </w:r>
          </w:p>
        </w:tc>
        <w:tc>
          <w:tcPr>
            <w:tcW w:w="8222" w:type="dxa"/>
          </w:tcPr>
          <w:p w14:paraId="4433E8BC" w14:textId="547F343D" w:rsidR="00CF10D9" w:rsidRPr="00CF10D9" w:rsidRDefault="00CF10D9" w:rsidP="00CF10D9">
            <w:pPr>
              <w:rPr>
                <w:b/>
                <w:bCs/>
                <w:color w:val="000000" w:themeColor="text1"/>
              </w:rPr>
            </w:pPr>
            <w:r w:rsidRPr="00CF10D9">
              <w:rPr>
                <w:b/>
                <w:bCs/>
                <w:color w:val="000000" w:themeColor="text1"/>
              </w:rPr>
              <w:t>River Aire – an example of a river valley</w:t>
            </w:r>
          </w:p>
          <w:p w14:paraId="5F1E97E7" w14:textId="77777777" w:rsidR="00003A75" w:rsidRPr="00CF10D9" w:rsidRDefault="00003A75" w:rsidP="00627F6C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3B65B26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4F091EB2" w14:textId="77777777" w:rsidTr="00627F6C">
        <w:tc>
          <w:tcPr>
            <w:tcW w:w="562" w:type="dxa"/>
          </w:tcPr>
          <w:p w14:paraId="52A114F3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11</w:t>
            </w:r>
          </w:p>
        </w:tc>
        <w:tc>
          <w:tcPr>
            <w:tcW w:w="8222" w:type="dxa"/>
          </w:tcPr>
          <w:p w14:paraId="238735CA" w14:textId="777435A6" w:rsidR="00CF10D9" w:rsidRPr="00CF10D9" w:rsidRDefault="00CF10D9" w:rsidP="00CF10D9">
            <w:pPr>
              <w:rPr>
                <w:bCs/>
                <w:color w:val="000000" w:themeColor="text1"/>
              </w:rPr>
            </w:pPr>
            <w:r w:rsidRPr="00CF10D9">
              <w:rPr>
                <w:bCs/>
                <w:color w:val="000000" w:themeColor="text1"/>
              </w:rPr>
              <w:t xml:space="preserve">How water reaches a river channel </w:t>
            </w:r>
          </w:p>
          <w:p w14:paraId="031B0648" w14:textId="77777777" w:rsidR="00003A75" w:rsidRPr="00CF10D9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3ECCBA05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1EDFDA9F" w14:textId="77777777" w:rsidTr="00627F6C">
        <w:tc>
          <w:tcPr>
            <w:tcW w:w="562" w:type="dxa"/>
          </w:tcPr>
          <w:p w14:paraId="2BEB6B15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12</w:t>
            </w:r>
          </w:p>
        </w:tc>
        <w:tc>
          <w:tcPr>
            <w:tcW w:w="8222" w:type="dxa"/>
          </w:tcPr>
          <w:p w14:paraId="377E6A2E" w14:textId="77777777" w:rsidR="00CF10D9" w:rsidRPr="00CF10D9" w:rsidRDefault="00CF10D9" w:rsidP="00CF10D9">
            <w:pPr>
              <w:rPr>
                <w:bCs/>
              </w:rPr>
            </w:pPr>
            <w:r w:rsidRPr="00CF10D9">
              <w:rPr>
                <w:bCs/>
              </w:rPr>
              <w:t xml:space="preserve">Physical and human factors affecting </w:t>
            </w:r>
            <w:proofErr w:type="gramStart"/>
            <w:r w:rsidRPr="00CF10D9">
              <w:rPr>
                <w:bCs/>
              </w:rPr>
              <w:t>flooding</w:t>
            </w:r>
            <w:proofErr w:type="gramEnd"/>
          </w:p>
          <w:p w14:paraId="6ACD1F3C" w14:textId="77777777" w:rsidR="00003A75" w:rsidRPr="00CF10D9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5A342E44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58643D34" w14:textId="77777777" w:rsidTr="00627F6C">
        <w:tc>
          <w:tcPr>
            <w:tcW w:w="562" w:type="dxa"/>
          </w:tcPr>
          <w:p w14:paraId="0CD2B92A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13</w:t>
            </w:r>
          </w:p>
        </w:tc>
        <w:tc>
          <w:tcPr>
            <w:tcW w:w="8222" w:type="dxa"/>
          </w:tcPr>
          <w:p w14:paraId="4DECDE30" w14:textId="14C53FC0" w:rsidR="00CF10D9" w:rsidRPr="00CF10D9" w:rsidRDefault="00CF10D9" w:rsidP="00CF10D9">
            <w:pPr>
              <w:rPr>
                <w:bCs/>
              </w:rPr>
            </w:pPr>
            <w:r w:rsidRPr="00CF10D9">
              <w:rPr>
                <w:bCs/>
              </w:rPr>
              <w:t>Flood hydrographs</w:t>
            </w:r>
          </w:p>
          <w:p w14:paraId="71469CE0" w14:textId="77777777" w:rsidR="00003A75" w:rsidRPr="00CF10D9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3CFD3197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2BE875E5" w14:textId="77777777" w:rsidTr="00627F6C">
        <w:tc>
          <w:tcPr>
            <w:tcW w:w="562" w:type="dxa"/>
          </w:tcPr>
          <w:p w14:paraId="188CDB72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14</w:t>
            </w:r>
          </w:p>
        </w:tc>
        <w:tc>
          <w:tcPr>
            <w:tcW w:w="8222" w:type="dxa"/>
          </w:tcPr>
          <w:p w14:paraId="1388EBB3" w14:textId="7ACA029E" w:rsidR="00CF10D9" w:rsidRPr="00CF10D9" w:rsidRDefault="00CF10D9" w:rsidP="00CF10D9">
            <w:pPr>
              <w:rPr>
                <w:bCs/>
              </w:rPr>
            </w:pPr>
            <w:r w:rsidRPr="00CF10D9">
              <w:rPr>
                <w:bCs/>
              </w:rPr>
              <w:t>River management strategies – hard engineering</w:t>
            </w:r>
          </w:p>
          <w:p w14:paraId="0A1FD5B1" w14:textId="77777777" w:rsidR="00003A75" w:rsidRPr="00CF10D9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255AD5D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003A75" w:rsidRPr="00003A75" w14:paraId="21F22A3C" w14:textId="77777777" w:rsidTr="00627F6C">
        <w:tc>
          <w:tcPr>
            <w:tcW w:w="562" w:type="dxa"/>
          </w:tcPr>
          <w:p w14:paraId="0FFF9303" w14:textId="77777777" w:rsidR="00003A75" w:rsidRPr="00003A75" w:rsidRDefault="00003A75" w:rsidP="00627F6C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15</w:t>
            </w:r>
          </w:p>
        </w:tc>
        <w:tc>
          <w:tcPr>
            <w:tcW w:w="8222" w:type="dxa"/>
          </w:tcPr>
          <w:p w14:paraId="73291177" w14:textId="277F0C06" w:rsidR="00CF10D9" w:rsidRPr="00CF10D9" w:rsidRDefault="00CF10D9" w:rsidP="00CF10D9">
            <w:pPr>
              <w:rPr>
                <w:bCs/>
              </w:rPr>
            </w:pPr>
            <w:r w:rsidRPr="00CF10D9">
              <w:rPr>
                <w:bCs/>
              </w:rPr>
              <w:t>River management strategies – soft engineering</w:t>
            </w:r>
          </w:p>
          <w:p w14:paraId="4D20D7F8" w14:textId="77777777" w:rsidR="00003A75" w:rsidRPr="00CF10D9" w:rsidRDefault="00003A75" w:rsidP="00627F6C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00A3078" w14:textId="77777777" w:rsidR="00003A75" w:rsidRPr="00003A75" w:rsidRDefault="00003A75" w:rsidP="00627F6C">
            <w:pPr>
              <w:rPr>
                <w:rFonts w:cstheme="minorHAnsi"/>
                <w:bCs/>
              </w:rPr>
            </w:pPr>
          </w:p>
        </w:tc>
      </w:tr>
      <w:tr w:rsidR="00CF10D9" w:rsidRPr="00003A75" w14:paraId="3FBDF91D" w14:textId="77777777" w:rsidTr="00627F6C">
        <w:tc>
          <w:tcPr>
            <w:tcW w:w="562" w:type="dxa"/>
          </w:tcPr>
          <w:p w14:paraId="5CFC0B69" w14:textId="0F3A3CC7" w:rsidR="00CF10D9" w:rsidRPr="00003A75" w:rsidRDefault="00CF10D9" w:rsidP="00627F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222" w:type="dxa"/>
          </w:tcPr>
          <w:p w14:paraId="3E4A827E" w14:textId="77777777" w:rsidR="00CF10D9" w:rsidRDefault="00CF10D9" w:rsidP="00CF10D9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CF10D9">
              <w:rPr>
                <w:b/>
                <w:bCs/>
              </w:rPr>
              <w:t xml:space="preserve">lood management scheme </w:t>
            </w:r>
            <w:r>
              <w:rPr>
                <w:b/>
                <w:bCs/>
              </w:rPr>
              <w:t>example</w:t>
            </w:r>
            <w:r w:rsidRPr="00CF10D9">
              <w:rPr>
                <w:b/>
                <w:bCs/>
              </w:rPr>
              <w:t xml:space="preserve"> – Boscastle, UK</w:t>
            </w:r>
          </w:p>
          <w:p w14:paraId="4C4E9B94" w14:textId="74ECDF96" w:rsidR="00CF10D9" w:rsidRPr="00CF10D9" w:rsidRDefault="00CF10D9" w:rsidP="00CF10D9">
            <w:pPr>
              <w:rPr>
                <w:b/>
                <w:bCs/>
              </w:rPr>
            </w:pPr>
          </w:p>
        </w:tc>
        <w:tc>
          <w:tcPr>
            <w:tcW w:w="844" w:type="dxa"/>
          </w:tcPr>
          <w:p w14:paraId="7EB34DD6" w14:textId="77777777" w:rsidR="00CF10D9" w:rsidRPr="00003A75" w:rsidRDefault="00CF10D9" w:rsidP="00627F6C">
            <w:pPr>
              <w:rPr>
                <w:rFonts w:cstheme="minorHAnsi"/>
                <w:bCs/>
              </w:rPr>
            </w:pPr>
          </w:p>
        </w:tc>
      </w:tr>
    </w:tbl>
    <w:p w14:paraId="624B13F1" w14:textId="77777777" w:rsidR="00003A75" w:rsidRPr="00003A75" w:rsidRDefault="00003A75" w:rsidP="00003A75">
      <w:pPr>
        <w:rPr>
          <w:rFonts w:cstheme="minorHAnsi"/>
          <w:bCs/>
        </w:rPr>
      </w:pPr>
    </w:p>
    <w:p w14:paraId="39345864" w14:textId="282FCCF8" w:rsidR="00003A75" w:rsidRDefault="00003A75" w:rsidP="00003A75">
      <w:pPr>
        <w:rPr>
          <w:rFonts w:cstheme="minorHAnsi"/>
          <w:bCs/>
        </w:rPr>
      </w:pPr>
    </w:p>
    <w:p w14:paraId="4CD71B5D" w14:textId="73418D62" w:rsidR="00003A75" w:rsidRDefault="00003A75" w:rsidP="00003A75">
      <w:pPr>
        <w:rPr>
          <w:rFonts w:cstheme="minorHAnsi"/>
          <w:bCs/>
        </w:rPr>
      </w:pPr>
    </w:p>
    <w:p w14:paraId="34D9D732" w14:textId="242176E7" w:rsidR="00003A75" w:rsidRDefault="00003A75" w:rsidP="00003A75">
      <w:pPr>
        <w:rPr>
          <w:rFonts w:cstheme="minorHAnsi"/>
          <w:bCs/>
        </w:rPr>
      </w:pPr>
    </w:p>
    <w:p w14:paraId="32DB3850" w14:textId="0D251C78" w:rsidR="00003A75" w:rsidRDefault="00003A75" w:rsidP="00003A75">
      <w:pPr>
        <w:rPr>
          <w:rFonts w:cstheme="minorHAnsi"/>
          <w:bCs/>
        </w:rPr>
      </w:pPr>
    </w:p>
    <w:p w14:paraId="63C1E602" w14:textId="20A1C055" w:rsidR="00CF10D9" w:rsidRDefault="00CF10D9" w:rsidP="00003A75">
      <w:pPr>
        <w:rPr>
          <w:rFonts w:cstheme="minorHAnsi"/>
          <w:bCs/>
        </w:rPr>
      </w:pPr>
    </w:p>
    <w:p w14:paraId="785C3C0A" w14:textId="0578508F" w:rsidR="00CF10D9" w:rsidRDefault="00CF10D9" w:rsidP="00003A75">
      <w:pPr>
        <w:rPr>
          <w:rFonts w:cstheme="minorHAnsi"/>
          <w:bCs/>
        </w:rPr>
      </w:pPr>
    </w:p>
    <w:p w14:paraId="73B73A6A" w14:textId="5748E4C0" w:rsidR="00CF10D9" w:rsidRDefault="00CF10D9" w:rsidP="00003A75">
      <w:pPr>
        <w:rPr>
          <w:rFonts w:cstheme="minorHAnsi"/>
          <w:bCs/>
        </w:rPr>
      </w:pPr>
    </w:p>
    <w:p w14:paraId="227C777D" w14:textId="1C00B2CE" w:rsidR="00CF10D9" w:rsidRDefault="00CF10D9" w:rsidP="00003A75">
      <w:pPr>
        <w:rPr>
          <w:rFonts w:cstheme="minorHAnsi"/>
          <w:bCs/>
        </w:rPr>
      </w:pPr>
    </w:p>
    <w:p w14:paraId="61D84BBF" w14:textId="41DEC018" w:rsidR="00CF10D9" w:rsidRDefault="00CF10D9" w:rsidP="00003A75">
      <w:pPr>
        <w:rPr>
          <w:rFonts w:cstheme="minorHAnsi"/>
          <w:bCs/>
        </w:rPr>
      </w:pPr>
    </w:p>
    <w:p w14:paraId="197C2D2A" w14:textId="4BDD72EF" w:rsidR="00CF10D9" w:rsidRDefault="00CF10D9" w:rsidP="00003A75">
      <w:pPr>
        <w:rPr>
          <w:rFonts w:cstheme="minorHAnsi"/>
          <w:bCs/>
        </w:rPr>
      </w:pPr>
    </w:p>
    <w:p w14:paraId="098F0A07" w14:textId="4F8061CB" w:rsidR="00CF10D9" w:rsidRDefault="00CF10D9" w:rsidP="00003A75">
      <w:pPr>
        <w:rPr>
          <w:rFonts w:cstheme="minorHAnsi"/>
          <w:bCs/>
        </w:rPr>
      </w:pPr>
    </w:p>
    <w:p w14:paraId="0B348BE1" w14:textId="79E6F620" w:rsidR="00CF10D9" w:rsidRDefault="00CF10D9" w:rsidP="00003A75">
      <w:pPr>
        <w:rPr>
          <w:rFonts w:cstheme="minorHAnsi"/>
          <w:bCs/>
        </w:rPr>
      </w:pPr>
    </w:p>
    <w:p w14:paraId="2C7D1D17" w14:textId="56D1D1BF" w:rsidR="00CF10D9" w:rsidRDefault="00CF10D9" w:rsidP="00003A75">
      <w:pPr>
        <w:rPr>
          <w:rFonts w:cstheme="minorHAnsi"/>
          <w:bCs/>
        </w:rPr>
      </w:pPr>
    </w:p>
    <w:p w14:paraId="21E6C302" w14:textId="77777777" w:rsidR="00272C82" w:rsidRDefault="00272C82" w:rsidP="00003A75">
      <w:pPr>
        <w:rPr>
          <w:rFonts w:cstheme="minorHAnsi"/>
          <w:bCs/>
        </w:rPr>
      </w:pPr>
    </w:p>
    <w:p w14:paraId="583E1D2E" w14:textId="77777777" w:rsidR="00272C82" w:rsidRDefault="00272C82" w:rsidP="00003A75">
      <w:pPr>
        <w:rPr>
          <w:rFonts w:cstheme="minorHAnsi"/>
          <w:bCs/>
        </w:rPr>
      </w:pPr>
    </w:p>
    <w:p w14:paraId="271CF8FB" w14:textId="77777777" w:rsidR="00272C82" w:rsidRDefault="00272C82" w:rsidP="00003A75">
      <w:pPr>
        <w:rPr>
          <w:rFonts w:cstheme="minorHAnsi"/>
          <w:bCs/>
        </w:rPr>
      </w:pPr>
    </w:p>
    <w:p w14:paraId="1A59B110" w14:textId="77777777" w:rsidR="00272C82" w:rsidRDefault="00272C82" w:rsidP="00003A75">
      <w:pPr>
        <w:rPr>
          <w:rFonts w:cstheme="minorHAnsi"/>
          <w:bCs/>
        </w:rPr>
      </w:pPr>
    </w:p>
    <w:p w14:paraId="4A6876C9" w14:textId="24A1D42A" w:rsidR="00CF10D9" w:rsidRDefault="00CF10D9" w:rsidP="00003A75">
      <w:pPr>
        <w:rPr>
          <w:rFonts w:cstheme="minorHAnsi"/>
          <w:bCs/>
        </w:rPr>
      </w:pPr>
    </w:p>
    <w:p w14:paraId="6F550C3F" w14:textId="2CC3C78C" w:rsidR="00CF10D9" w:rsidRDefault="00CF10D9" w:rsidP="00003A75">
      <w:pPr>
        <w:rPr>
          <w:rFonts w:cstheme="minorHAnsi"/>
          <w:bCs/>
        </w:rPr>
      </w:pPr>
    </w:p>
    <w:p w14:paraId="3AE96944" w14:textId="77777777" w:rsidR="00272C82" w:rsidRDefault="00272C82" w:rsidP="00272C82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GCSE Geography</w:t>
      </w:r>
    </w:p>
    <w:p w14:paraId="27781F5C" w14:textId="77777777" w:rsidR="00272C82" w:rsidRPr="00CF10D9" w:rsidRDefault="00272C82" w:rsidP="00272C82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CF10D9">
        <w:rPr>
          <w:rFonts w:cstheme="minorHAnsi"/>
          <w:b/>
          <w:bCs/>
          <w:color w:val="000000"/>
          <w:sz w:val="24"/>
          <w:szCs w:val="24"/>
        </w:rPr>
        <w:t>Paper 2: Challenges in the human environment</w:t>
      </w:r>
      <w:r>
        <w:rPr>
          <w:rFonts w:cstheme="minorHAnsi"/>
          <w:b/>
          <w:bCs/>
          <w:color w:val="000000"/>
          <w:sz w:val="24"/>
          <w:szCs w:val="24"/>
        </w:rPr>
        <w:t xml:space="preserve"> revision checklist</w:t>
      </w:r>
    </w:p>
    <w:p w14:paraId="4657D51A" w14:textId="77777777" w:rsidR="00272C82" w:rsidRDefault="00272C82" w:rsidP="00272C82">
      <w:pPr>
        <w:jc w:val="center"/>
        <w:rPr>
          <w:rFonts w:cstheme="minorHAnsi"/>
          <w:b/>
          <w:sz w:val="24"/>
          <w:szCs w:val="24"/>
        </w:rPr>
      </w:pPr>
    </w:p>
    <w:p w14:paraId="329727A1" w14:textId="77777777" w:rsidR="00272C82" w:rsidRPr="00C447F0" w:rsidRDefault="00272C82" w:rsidP="00272C82">
      <w:pPr>
        <w:jc w:val="center"/>
        <w:rPr>
          <w:rFonts w:cstheme="minorHAnsi"/>
          <w:b/>
        </w:rPr>
      </w:pPr>
      <w:r w:rsidRPr="003075B6">
        <w:rPr>
          <w:rFonts w:cstheme="minorHAnsi"/>
          <w:b/>
        </w:rPr>
        <w:t>Question 1: Urban issues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272C82" w:rsidRPr="00003A75" w14:paraId="4F047B4F" w14:textId="77777777" w:rsidTr="00F61135">
        <w:tc>
          <w:tcPr>
            <w:tcW w:w="562" w:type="dxa"/>
          </w:tcPr>
          <w:p w14:paraId="6BD81584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5BBE5479" w14:textId="77777777" w:rsidR="00272C82" w:rsidRPr="00CF10D9" w:rsidRDefault="00272C82" w:rsidP="00F61135">
            <w:r w:rsidRPr="00CF10D9">
              <w:t>Urbanisation – the pattern of urban change around the world</w:t>
            </w:r>
          </w:p>
          <w:p w14:paraId="2FBB98F9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4AE85B54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59AFD58" w14:textId="77777777" w:rsidTr="00F61135">
        <w:tc>
          <w:tcPr>
            <w:tcW w:w="562" w:type="dxa"/>
          </w:tcPr>
          <w:p w14:paraId="79FB5EB6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3B6D643A" w14:textId="77777777" w:rsidR="00272C82" w:rsidRDefault="00272C82" w:rsidP="00F61135">
            <w:r w:rsidRPr="00CF10D9">
              <w:t>Factors that affect the rate of urbanisation – rural-urban migration and natural increase</w:t>
            </w:r>
          </w:p>
          <w:p w14:paraId="6EAAE580" w14:textId="77777777" w:rsidR="00272C82" w:rsidRPr="00CF10D9" w:rsidRDefault="00272C82" w:rsidP="00F61135"/>
        </w:tc>
        <w:tc>
          <w:tcPr>
            <w:tcW w:w="844" w:type="dxa"/>
          </w:tcPr>
          <w:p w14:paraId="2D3356F0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06FAE62D" w14:textId="77777777" w:rsidTr="00F61135">
        <w:tc>
          <w:tcPr>
            <w:tcW w:w="9628" w:type="dxa"/>
            <w:gridSpan w:val="3"/>
          </w:tcPr>
          <w:p w14:paraId="45F5EFBC" w14:textId="77777777" w:rsidR="00272C82" w:rsidRPr="00C447F0" w:rsidRDefault="00272C82" w:rsidP="00F61135">
            <w:pPr>
              <w:jc w:val="center"/>
              <w:rPr>
                <w:rFonts w:eastAsiaTheme="majorEastAsia" w:cstheme="majorBidi"/>
                <w:b/>
                <w:bCs/>
                <w:kern w:val="24"/>
              </w:rPr>
            </w:pPr>
            <w:r w:rsidRPr="00CF10D9">
              <w:rPr>
                <w:rFonts w:eastAsiaTheme="majorEastAsia" w:cstheme="majorBidi"/>
                <w:b/>
                <w:bCs/>
                <w:kern w:val="24"/>
              </w:rPr>
              <w:t xml:space="preserve">Case study of a </w:t>
            </w:r>
            <w:r w:rsidRPr="00CF10D9">
              <w:rPr>
                <w:rFonts w:eastAsiaTheme="majorEastAsia" w:cstheme="majorBidi"/>
                <w:b/>
                <w:bCs/>
                <w:kern w:val="24"/>
                <w:u w:val="single"/>
              </w:rPr>
              <w:t>major city</w:t>
            </w:r>
            <w:r w:rsidRPr="00CF10D9">
              <w:rPr>
                <w:rFonts w:eastAsiaTheme="majorEastAsia" w:cstheme="majorBidi"/>
                <w:b/>
                <w:bCs/>
                <w:kern w:val="24"/>
              </w:rPr>
              <w:t xml:space="preserve"> in an LIC or NEE – Rio de Janeiro, Brazi</w:t>
            </w:r>
            <w:r>
              <w:rPr>
                <w:rFonts w:eastAsiaTheme="majorEastAsia" w:cstheme="majorBidi"/>
                <w:b/>
                <w:bCs/>
                <w:kern w:val="24"/>
              </w:rPr>
              <w:t>l</w:t>
            </w:r>
          </w:p>
        </w:tc>
      </w:tr>
      <w:tr w:rsidR="00272C82" w:rsidRPr="00003A75" w14:paraId="39582821" w14:textId="77777777" w:rsidTr="00F61135">
        <w:tc>
          <w:tcPr>
            <w:tcW w:w="562" w:type="dxa"/>
          </w:tcPr>
          <w:p w14:paraId="625D0EE2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2710D955" w14:textId="77777777" w:rsidR="00272C82" w:rsidRDefault="00272C82" w:rsidP="00F61135">
            <w:r w:rsidRPr="00CF10D9">
              <w:t xml:space="preserve">Rio de Janeiro location </w:t>
            </w:r>
            <w:r>
              <w:t xml:space="preserve">and </w:t>
            </w:r>
            <w:r w:rsidRPr="00CF10D9">
              <w:t>importance</w:t>
            </w:r>
          </w:p>
          <w:p w14:paraId="4C6E5491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FAF0B7A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6C511242" w14:textId="77777777" w:rsidTr="00F61135">
        <w:tc>
          <w:tcPr>
            <w:tcW w:w="562" w:type="dxa"/>
          </w:tcPr>
          <w:p w14:paraId="0608478B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06AD52E7" w14:textId="77777777" w:rsidR="00272C82" w:rsidRDefault="00272C82" w:rsidP="00F61135">
            <w:pPr>
              <w:rPr>
                <w:rFonts w:cstheme="minorHAnsi"/>
                <w:bCs/>
              </w:rPr>
            </w:pPr>
            <w:r w:rsidRPr="00CF10D9">
              <w:rPr>
                <w:rFonts w:cstheme="minorHAnsi"/>
                <w:bCs/>
              </w:rPr>
              <w:t xml:space="preserve">Opportunities created by urban growth in Rio de </w:t>
            </w:r>
            <w:proofErr w:type="gramStart"/>
            <w:r w:rsidRPr="00CF10D9">
              <w:rPr>
                <w:rFonts w:cstheme="minorHAnsi"/>
                <w:bCs/>
              </w:rPr>
              <w:t>Janeiro</w:t>
            </w:r>
            <w:proofErr w:type="gramEnd"/>
          </w:p>
          <w:p w14:paraId="42520C42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0AD1D7C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B212F85" w14:textId="77777777" w:rsidTr="00F61135">
        <w:tc>
          <w:tcPr>
            <w:tcW w:w="562" w:type="dxa"/>
          </w:tcPr>
          <w:p w14:paraId="7D36639C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2A985EC5" w14:textId="77777777" w:rsidR="00272C82" w:rsidRPr="00CF10D9" w:rsidRDefault="00272C82" w:rsidP="00F61135">
            <w:pPr>
              <w:rPr>
                <w:rFonts w:cstheme="minorHAnsi"/>
                <w:bCs/>
              </w:rPr>
            </w:pPr>
            <w:r w:rsidRPr="00CF10D9">
              <w:rPr>
                <w:rFonts w:cstheme="minorHAnsi"/>
                <w:bCs/>
              </w:rPr>
              <w:t xml:space="preserve">Challenges created by urban growth in Rio de </w:t>
            </w:r>
            <w:proofErr w:type="gramStart"/>
            <w:r w:rsidRPr="00CF10D9">
              <w:rPr>
                <w:rFonts w:cstheme="minorHAnsi"/>
                <w:bCs/>
              </w:rPr>
              <w:t>Janeiro</w:t>
            </w:r>
            <w:proofErr w:type="gramEnd"/>
          </w:p>
          <w:p w14:paraId="3278723A" w14:textId="77777777" w:rsidR="00272C82" w:rsidRPr="00CF10D9" w:rsidRDefault="00272C82" w:rsidP="00F61135">
            <w:pPr>
              <w:rPr>
                <w:rFonts w:eastAsiaTheme="minorEastAsia" w:cstheme="minorHAnsi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51C2D98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EC3C2EB" w14:textId="77777777" w:rsidTr="00F61135">
        <w:tc>
          <w:tcPr>
            <w:tcW w:w="562" w:type="dxa"/>
          </w:tcPr>
          <w:p w14:paraId="0328E2BA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528EB224" w14:textId="77777777" w:rsidR="00272C82" w:rsidRPr="00CF10D9" w:rsidRDefault="00272C82" w:rsidP="00F61135">
            <w:pPr>
              <w:rPr>
                <w:rFonts w:cstheme="minorHAnsi"/>
                <w:bCs/>
              </w:rPr>
            </w:pPr>
            <w:r w:rsidRPr="00CF10D9">
              <w:rPr>
                <w:rFonts w:cstheme="minorHAnsi"/>
                <w:bCs/>
              </w:rPr>
              <w:t>Solutions to water and waste pollution</w:t>
            </w:r>
          </w:p>
          <w:p w14:paraId="4754EE3D" w14:textId="77777777" w:rsidR="00272C82" w:rsidRPr="00CF10D9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20447EDE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22192C9" w14:textId="77777777" w:rsidTr="00F61135">
        <w:tc>
          <w:tcPr>
            <w:tcW w:w="562" w:type="dxa"/>
          </w:tcPr>
          <w:p w14:paraId="37199B05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6C5CED26" w14:textId="77777777" w:rsidR="00272C82" w:rsidRDefault="00272C82" w:rsidP="00F61135">
            <w:pPr>
              <w:rPr>
                <w:bCs/>
              </w:rPr>
            </w:pPr>
            <w:r w:rsidRPr="00CF10D9">
              <w:rPr>
                <w:bCs/>
              </w:rPr>
              <w:t>How urban planning is improving quality of life for the poor</w:t>
            </w:r>
            <w:r w:rsidRPr="00CF10D9">
              <w:rPr>
                <w:rFonts w:cstheme="minorHAnsi"/>
                <w:bCs/>
              </w:rPr>
              <w:t xml:space="preserve"> – the </w:t>
            </w:r>
            <w:r w:rsidRPr="00CF10D9">
              <w:rPr>
                <w:bCs/>
              </w:rPr>
              <w:t>Favela Bairro Project</w:t>
            </w:r>
          </w:p>
          <w:p w14:paraId="4402BEF2" w14:textId="77777777" w:rsidR="00272C82" w:rsidRPr="00CF10D9" w:rsidRDefault="00272C82" w:rsidP="00F61135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3864125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2FB0767" w14:textId="77777777" w:rsidTr="00F61135">
        <w:tc>
          <w:tcPr>
            <w:tcW w:w="9628" w:type="dxa"/>
            <w:gridSpan w:val="3"/>
          </w:tcPr>
          <w:p w14:paraId="0D0925C7" w14:textId="77777777" w:rsidR="00272C82" w:rsidRPr="00003A75" w:rsidRDefault="00272C82" w:rsidP="00F61135">
            <w:pPr>
              <w:jc w:val="center"/>
              <w:rPr>
                <w:rFonts w:cstheme="minorHAnsi"/>
                <w:bCs/>
              </w:rPr>
            </w:pPr>
            <w:r w:rsidRPr="00CF10D9">
              <w:rPr>
                <w:b/>
                <w:bCs/>
              </w:rPr>
              <w:t>UK city case study – Liverpool</w:t>
            </w:r>
          </w:p>
        </w:tc>
      </w:tr>
      <w:tr w:rsidR="00272C82" w:rsidRPr="00003A75" w14:paraId="647F1A9D" w14:textId="77777777" w:rsidTr="00F61135">
        <w:tc>
          <w:tcPr>
            <w:tcW w:w="562" w:type="dxa"/>
          </w:tcPr>
          <w:p w14:paraId="6357D887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3C1A9247" w14:textId="77777777" w:rsidR="00272C82" w:rsidRPr="00CF10D9" w:rsidRDefault="00272C82" w:rsidP="00F61135">
            <w:r w:rsidRPr="00CF10D9">
              <w:t>Distribution of population in the UK</w:t>
            </w:r>
          </w:p>
          <w:p w14:paraId="626A8276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2B1BCC73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0DB9AC7" w14:textId="77777777" w:rsidTr="00F61135">
        <w:tc>
          <w:tcPr>
            <w:tcW w:w="562" w:type="dxa"/>
          </w:tcPr>
          <w:p w14:paraId="7B2CD3C5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01C52B80" w14:textId="77777777" w:rsidR="00272C82" w:rsidRPr="00CF10D9" w:rsidRDefault="00272C82" w:rsidP="00F61135">
            <w:r w:rsidRPr="00CF10D9">
              <w:t>Location and importance of Liverpool</w:t>
            </w:r>
          </w:p>
          <w:p w14:paraId="04227597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905DC27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FE93289" w14:textId="77777777" w:rsidTr="00F61135">
        <w:tc>
          <w:tcPr>
            <w:tcW w:w="562" w:type="dxa"/>
          </w:tcPr>
          <w:p w14:paraId="73CD8DF2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11</w:t>
            </w:r>
          </w:p>
        </w:tc>
        <w:tc>
          <w:tcPr>
            <w:tcW w:w="8222" w:type="dxa"/>
          </w:tcPr>
          <w:p w14:paraId="2FCB6BF6" w14:textId="77777777" w:rsidR="00272C82" w:rsidRPr="00CF10D9" w:rsidRDefault="00272C82" w:rsidP="00F61135">
            <w:r w:rsidRPr="00CF10D9">
              <w:t>Impacts of national and international migration on the character of Liverpool</w:t>
            </w:r>
          </w:p>
          <w:p w14:paraId="29F97756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6263F63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1B0F4E2E" w14:textId="77777777" w:rsidTr="00F61135">
        <w:tc>
          <w:tcPr>
            <w:tcW w:w="562" w:type="dxa"/>
          </w:tcPr>
          <w:p w14:paraId="20447F19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12</w:t>
            </w:r>
          </w:p>
        </w:tc>
        <w:tc>
          <w:tcPr>
            <w:tcW w:w="8222" w:type="dxa"/>
          </w:tcPr>
          <w:p w14:paraId="7ECCA6F0" w14:textId="77777777" w:rsidR="00272C82" w:rsidRPr="00CF10D9" w:rsidRDefault="00272C82" w:rsidP="00F61135">
            <w:pPr>
              <w:jc w:val="both"/>
            </w:pPr>
            <w:r w:rsidRPr="00CF10D9">
              <w:t>Urban land use</w:t>
            </w:r>
          </w:p>
          <w:p w14:paraId="0C2D429F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F6183E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4F63CC4" w14:textId="77777777" w:rsidTr="00F61135">
        <w:tc>
          <w:tcPr>
            <w:tcW w:w="562" w:type="dxa"/>
          </w:tcPr>
          <w:p w14:paraId="3536F2D5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13</w:t>
            </w:r>
          </w:p>
        </w:tc>
        <w:tc>
          <w:tcPr>
            <w:tcW w:w="8222" w:type="dxa"/>
          </w:tcPr>
          <w:p w14:paraId="180EB118" w14:textId="77777777" w:rsidR="00272C82" w:rsidRPr="00CF10D9" w:rsidRDefault="00272C82" w:rsidP="00F61135">
            <w:r w:rsidRPr="00CF10D9">
              <w:t xml:space="preserve">How urban change has created opportunities through urban </w:t>
            </w:r>
            <w:proofErr w:type="gramStart"/>
            <w:r w:rsidRPr="00CF10D9">
              <w:t>regeneration</w:t>
            </w:r>
            <w:proofErr w:type="gramEnd"/>
          </w:p>
          <w:p w14:paraId="06ACA5C9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2860CF1C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06A8A798" w14:textId="77777777" w:rsidTr="00F61135">
        <w:tc>
          <w:tcPr>
            <w:tcW w:w="562" w:type="dxa"/>
          </w:tcPr>
          <w:p w14:paraId="1585EBA5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14</w:t>
            </w:r>
          </w:p>
        </w:tc>
        <w:tc>
          <w:tcPr>
            <w:tcW w:w="8222" w:type="dxa"/>
          </w:tcPr>
          <w:p w14:paraId="4DADD482" w14:textId="77777777" w:rsidR="00272C82" w:rsidRPr="00CF10D9" w:rsidRDefault="00272C82" w:rsidP="00F61135">
            <w:pPr>
              <w:autoSpaceDE w:val="0"/>
              <w:autoSpaceDN w:val="0"/>
              <w:adjustRightInd w:val="0"/>
            </w:pPr>
            <w:r w:rsidRPr="00CF10D9">
              <w:t xml:space="preserve">How urban change has created challenges in </w:t>
            </w:r>
            <w:proofErr w:type="gramStart"/>
            <w:r w:rsidRPr="00CF10D9">
              <w:t>Liverpool</w:t>
            </w:r>
            <w:proofErr w:type="gramEnd"/>
          </w:p>
          <w:p w14:paraId="20BE6894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43BEB814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A368DE2" w14:textId="77777777" w:rsidTr="00F61135">
        <w:tc>
          <w:tcPr>
            <w:tcW w:w="562" w:type="dxa"/>
          </w:tcPr>
          <w:p w14:paraId="0F321AE8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15</w:t>
            </w:r>
          </w:p>
        </w:tc>
        <w:tc>
          <w:tcPr>
            <w:tcW w:w="8222" w:type="dxa"/>
          </w:tcPr>
          <w:p w14:paraId="103F01F6" w14:textId="77777777" w:rsidR="00272C82" w:rsidRPr="00CF10D9" w:rsidRDefault="00272C82" w:rsidP="00F61135">
            <w:r w:rsidRPr="00CF10D9">
              <w:t>Impacts of urban sprawl in Liverpool</w:t>
            </w:r>
          </w:p>
          <w:p w14:paraId="5C3AFF60" w14:textId="77777777" w:rsidR="00272C82" w:rsidRPr="00CF10D9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E63EAE0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A7F6822" w14:textId="77777777" w:rsidTr="00F61135">
        <w:tc>
          <w:tcPr>
            <w:tcW w:w="562" w:type="dxa"/>
          </w:tcPr>
          <w:p w14:paraId="59EDF044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222" w:type="dxa"/>
          </w:tcPr>
          <w:p w14:paraId="18274064" w14:textId="77777777" w:rsidR="00272C82" w:rsidRPr="00CF10D9" w:rsidRDefault="00272C82" w:rsidP="00F61135">
            <w:r w:rsidRPr="00CF10D9">
              <w:t>Impacts of traffic in Liverpool</w:t>
            </w:r>
          </w:p>
          <w:p w14:paraId="34DDEE15" w14:textId="77777777" w:rsidR="00272C82" w:rsidRPr="00CF10D9" w:rsidRDefault="00272C82" w:rsidP="00F61135"/>
        </w:tc>
        <w:tc>
          <w:tcPr>
            <w:tcW w:w="844" w:type="dxa"/>
          </w:tcPr>
          <w:p w14:paraId="4103667C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53BCE212" w14:textId="77777777" w:rsidTr="00F61135">
        <w:tc>
          <w:tcPr>
            <w:tcW w:w="562" w:type="dxa"/>
          </w:tcPr>
          <w:p w14:paraId="44CAA5F6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222" w:type="dxa"/>
          </w:tcPr>
          <w:p w14:paraId="2D4D9E64" w14:textId="77777777" w:rsidR="00272C82" w:rsidRPr="00CF10D9" w:rsidRDefault="00272C82" w:rsidP="00F61135">
            <w:r w:rsidRPr="00CF10D9">
              <w:t>Traffic management - London</w:t>
            </w:r>
          </w:p>
          <w:p w14:paraId="15C23BDF" w14:textId="77777777" w:rsidR="00272C82" w:rsidRPr="00CF10D9" w:rsidRDefault="00272C82" w:rsidP="00F61135"/>
        </w:tc>
        <w:tc>
          <w:tcPr>
            <w:tcW w:w="844" w:type="dxa"/>
          </w:tcPr>
          <w:p w14:paraId="577F8FC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5FB1AE3D" w14:textId="77777777" w:rsidTr="00F61135">
        <w:tc>
          <w:tcPr>
            <w:tcW w:w="562" w:type="dxa"/>
          </w:tcPr>
          <w:p w14:paraId="1039BFA2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222" w:type="dxa"/>
          </w:tcPr>
          <w:p w14:paraId="12795D55" w14:textId="77777777" w:rsidR="00272C82" w:rsidRPr="00CF10D9" w:rsidRDefault="00272C82" w:rsidP="00F61135">
            <w:pPr>
              <w:rPr>
                <w:rFonts w:cstheme="minorHAnsi"/>
              </w:rPr>
            </w:pPr>
            <w:r w:rsidRPr="00CF10D9">
              <w:t>Sustainable urban living – East Village (Olympic Park in London)</w:t>
            </w:r>
          </w:p>
          <w:p w14:paraId="54FE3130" w14:textId="77777777" w:rsidR="00272C82" w:rsidRPr="00CF10D9" w:rsidRDefault="00272C82" w:rsidP="00F61135"/>
        </w:tc>
        <w:tc>
          <w:tcPr>
            <w:tcW w:w="844" w:type="dxa"/>
          </w:tcPr>
          <w:p w14:paraId="36B1D7D4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</w:tbl>
    <w:p w14:paraId="3E764C47" w14:textId="77777777" w:rsidR="00272C82" w:rsidRDefault="00272C82" w:rsidP="00272C82">
      <w:pPr>
        <w:rPr>
          <w:rFonts w:cstheme="minorHAnsi"/>
          <w:bCs/>
        </w:rPr>
      </w:pPr>
    </w:p>
    <w:p w14:paraId="5B590BC5" w14:textId="77777777" w:rsidR="00272C82" w:rsidRDefault="00272C82" w:rsidP="00272C82">
      <w:pPr>
        <w:rPr>
          <w:rFonts w:cstheme="minorHAnsi"/>
          <w:bCs/>
        </w:rPr>
      </w:pPr>
    </w:p>
    <w:p w14:paraId="02256574" w14:textId="77777777" w:rsidR="00272C82" w:rsidRDefault="00272C82" w:rsidP="00272C82">
      <w:pPr>
        <w:rPr>
          <w:rFonts w:cstheme="minorHAnsi"/>
          <w:bCs/>
        </w:rPr>
      </w:pPr>
    </w:p>
    <w:p w14:paraId="6FB1C14B" w14:textId="77777777" w:rsidR="00272C82" w:rsidRDefault="00272C82" w:rsidP="00272C82">
      <w:pPr>
        <w:rPr>
          <w:rFonts w:cstheme="minorHAnsi"/>
          <w:bCs/>
        </w:rPr>
      </w:pPr>
    </w:p>
    <w:p w14:paraId="11515642" w14:textId="77777777" w:rsidR="00272C82" w:rsidRDefault="00272C82" w:rsidP="00272C82">
      <w:pPr>
        <w:rPr>
          <w:rFonts w:cstheme="minorHAnsi"/>
          <w:bCs/>
        </w:rPr>
      </w:pPr>
    </w:p>
    <w:p w14:paraId="7866DDB1" w14:textId="77777777" w:rsidR="00272C82" w:rsidRDefault="00272C82" w:rsidP="00272C82">
      <w:pPr>
        <w:rPr>
          <w:rFonts w:cstheme="minorHAnsi"/>
          <w:bCs/>
        </w:rPr>
      </w:pPr>
    </w:p>
    <w:p w14:paraId="1D53C697" w14:textId="77777777" w:rsidR="00272C82" w:rsidRDefault="00272C82" w:rsidP="00272C82">
      <w:pPr>
        <w:rPr>
          <w:rFonts w:cstheme="minorHAnsi"/>
          <w:bCs/>
        </w:rPr>
      </w:pPr>
    </w:p>
    <w:p w14:paraId="31F648ED" w14:textId="77777777" w:rsidR="00272C82" w:rsidRDefault="00272C82" w:rsidP="00272C82">
      <w:pPr>
        <w:rPr>
          <w:rFonts w:cstheme="minorHAnsi"/>
          <w:bCs/>
        </w:rPr>
      </w:pPr>
    </w:p>
    <w:p w14:paraId="50587D2B" w14:textId="77777777" w:rsidR="00272C82" w:rsidRDefault="00272C82" w:rsidP="00272C82">
      <w:pPr>
        <w:rPr>
          <w:rFonts w:cstheme="minorHAnsi"/>
          <w:bCs/>
        </w:rPr>
      </w:pPr>
    </w:p>
    <w:p w14:paraId="6DC6C8FD" w14:textId="77777777" w:rsidR="00272C82" w:rsidRDefault="00272C82" w:rsidP="00272C82">
      <w:pPr>
        <w:rPr>
          <w:rFonts w:cstheme="minorHAnsi"/>
          <w:bCs/>
        </w:rPr>
      </w:pPr>
    </w:p>
    <w:p w14:paraId="7E19811A" w14:textId="77777777" w:rsidR="00272C82" w:rsidRDefault="00272C82" w:rsidP="00272C82">
      <w:pPr>
        <w:rPr>
          <w:rFonts w:cstheme="minorHAnsi"/>
          <w:bCs/>
        </w:rPr>
      </w:pPr>
    </w:p>
    <w:p w14:paraId="337AB191" w14:textId="77777777" w:rsidR="00272C82" w:rsidRDefault="00272C82" w:rsidP="00272C82">
      <w:pPr>
        <w:rPr>
          <w:rFonts w:cstheme="minorHAnsi"/>
          <w:bCs/>
        </w:rPr>
      </w:pPr>
    </w:p>
    <w:p w14:paraId="04FAC98B" w14:textId="77777777" w:rsidR="00272C82" w:rsidRDefault="00272C82" w:rsidP="00272C82">
      <w:pPr>
        <w:rPr>
          <w:rFonts w:cstheme="minorHAnsi"/>
          <w:bCs/>
        </w:rPr>
      </w:pPr>
    </w:p>
    <w:p w14:paraId="24128003" w14:textId="77777777" w:rsidR="00272C82" w:rsidRPr="00C447F0" w:rsidRDefault="00272C82" w:rsidP="00272C82">
      <w:pPr>
        <w:jc w:val="center"/>
        <w:rPr>
          <w:rFonts w:cstheme="minorHAnsi"/>
          <w:b/>
        </w:rPr>
      </w:pPr>
      <w:r w:rsidRPr="00CD4518">
        <w:rPr>
          <w:b/>
        </w:rPr>
        <w:lastRenderedPageBreak/>
        <w:t>Question 2: The changing economic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272C82" w:rsidRPr="00003A75" w14:paraId="7F321CB5" w14:textId="77777777" w:rsidTr="00F61135">
        <w:tc>
          <w:tcPr>
            <w:tcW w:w="562" w:type="dxa"/>
          </w:tcPr>
          <w:p w14:paraId="74C5B480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5FAA824B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  <w:r w:rsidRPr="003075B6">
              <w:rPr>
                <w:rFonts w:cstheme="minorHAnsi"/>
                <w:bCs/>
              </w:rPr>
              <w:t>Measuring development – economic and social measures</w:t>
            </w:r>
          </w:p>
          <w:p w14:paraId="2B555163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3200A27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104D06D" w14:textId="77777777" w:rsidTr="00F61135">
        <w:tc>
          <w:tcPr>
            <w:tcW w:w="562" w:type="dxa"/>
          </w:tcPr>
          <w:p w14:paraId="408441D8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2CDED037" w14:textId="77777777" w:rsidR="00272C82" w:rsidRDefault="00272C82" w:rsidP="00F61135">
            <w:pPr>
              <w:rPr>
                <w:rFonts w:cstheme="minorHAnsi"/>
                <w:bCs/>
              </w:rPr>
            </w:pPr>
            <w:r w:rsidRPr="003075B6">
              <w:rPr>
                <w:rFonts w:cstheme="minorHAnsi"/>
                <w:bCs/>
              </w:rPr>
              <w:t>Global groupings by economic development</w:t>
            </w:r>
          </w:p>
          <w:p w14:paraId="7AE69229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7A823A5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D46F356" w14:textId="77777777" w:rsidTr="00F61135">
        <w:tc>
          <w:tcPr>
            <w:tcW w:w="562" w:type="dxa"/>
          </w:tcPr>
          <w:p w14:paraId="60BCE80C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4A1EF757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3075B6">
              <w:rPr>
                <w:rFonts w:cstheme="minorHAnsi"/>
                <w:bCs/>
              </w:rPr>
              <w:t xml:space="preserve">The Demographic Transition Model (DTM) </w:t>
            </w:r>
          </w:p>
          <w:p w14:paraId="21039C6C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2294B094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D7A1DD6" w14:textId="77777777" w:rsidTr="00F61135">
        <w:tc>
          <w:tcPr>
            <w:tcW w:w="562" w:type="dxa"/>
          </w:tcPr>
          <w:p w14:paraId="65F1EE5A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0D51D0CF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  <w:r w:rsidRPr="003075B6">
              <w:rPr>
                <w:rFonts w:cstheme="minorHAnsi"/>
                <w:bCs/>
              </w:rPr>
              <w:t xml:space="preserve">Causes of uneven development – economic factors, physical </w:t>
            </w:r>
            <w:proofErr w:type="gramStart"/>
            <w:r w:rsidRPr="003075B6">
              <w:rPr>
                <w:rFonts w:cstheme="minorHAnsi"/>
                <w:bCs/>
              </w:rPr>
              <w:t>factors</w:t>
            </w:r>
            <w:proofErr w:type="gramEnd"/>
            <w:r w:rsidRPr="003075B6">
              <w:rPr>
                <w:rFonts w:cstheme="minorHAnsi"/>
                <w:bCs/>
              </w:rPr>
              <w:t xml:space="preserve"> and historical factors</w:t>
            </w:r>
          </w:p>
          <w:p w14:paraId="16C44E13" w14:textId="77777777" w:rsidR="00272C82" w:rsidRPr="003075B6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03F3DD36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260290F" w14:textId="77777777" w:rsidTr="00F61135">
        <w:tc>
          <w:tcPr>
            <w:tcW w:w="562" w:type="dxa"/>
          </w:tcPr>
          <w:p w14:paraId="10D75D95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312DD181" w14:textId="77777777" w:rsidR="00272C82" w:rsidRDefault="00272C82" w:rsidP="00F61135">
            <w:pPr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Consequences of uneven development – wealth, </w:t>
            </w:r>
            <w:proofErr w:type="gramStart"/>
            <w:r w:rsidRPr="003075B6">
              <w:rPr>
                <w:rFonts w:cstheme="minorHAnsi"/>
              </w:rPr>
              <w:t>health</w:t>
            </w:r>
            <w:proofErr w:type="gramEnd"/>
            <w:r w:rsidRPr="003075B6">
              <w:rPr>
                <w:rFonts w:cstheme="minorHAnsi"/>
              </w:rPr>
              <w:t xml:space="preserve"> and international migration</w:t>
            </w:r>
          </w:p>
          <w:p w14:paraId="45CB1A6E" w14:textId="77777777" w:rsidR="00272C82" w:rsidRPr="003075B6" w:rsidRDefault="00272C82" w:rsidP="00F61135">
            <w:pPr>
              <w:rPr>
                <w:rFonts w:eastAsiaTheme="minorEastAsia" w:cstheme="minorHAnsi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1BC1BC43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199783F6" w14:textId="77777777" w:rsidTr="00F61135">
        <w:tc>
          <w:tcPr>
            <w:tcW w:w="562" w:type="dxa"/>
          </w:tcPr>
          <w:p w14:paraId="6E1412AB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131D0B75" w14:textId="77777777" w:rsidR="00272C82" w:rsidRPr="003075B6" w:rsidRDefault="00272C82" w:rsidP="00F61135">
            <w:pPr>
              <w:rPr>
                <w:rFonts w:cstheme="minorHAnsi"/>
              </w:rPr>
            </w:pPr>
            <w:r w:rsidRPr="003075B6">
              <w:rPr>
                <w:rFonts w:cstheme="minorHAnsi"/>
              </w:rPr>
              <w:t>Strategies used to reduce the development gap – FDI, intermediate technology, aid, microfinance, debt relief, fairtrade</w:t>
            </w:r>
          </w:p>
        </w:tc>
        <w:tc>
          <w:tcPr>
            <w:tcW w:w="844" w:type="dxa"/>
          </w:tcPr>
          <w:p w14:paraId="5C4D392E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0DBEB70E" w14:textId="77777777" w:rsidTr="00F61135">
        <w:tc>
          <w:tcPr>
            <w:tcW w:w="562" w:type="dxa"/>
          </w:tcPr>
          <w:p w14:paraId="64AE3D92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0B7CF5A4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How tourism can reduce the development gap in LICs and NEEs - Tunisia</w:t>
            </w:r>
          </w:p>
          <w:p w14:paraId="53E841C2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02F9DA0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41EE1922" w14:textId="77777777" w:rsidTr="00F61135">
        <w:tc>
          <w:tcPr>
            <w:tcW w:w="9628" w:type="dxa"/>
            <w:gridSpan w:val="3"/>
          </w:tcPr>
          <w:p w14:paraId="688142D7" w14:textId="77777777" w:rsidR="00272C82" w:rsidRPr="00C447F0" w:rsidRDefault="00272C82" w:rsidP="00F61135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bCs/>
              </w:rPr>
            </w:pPr>
            <w:r w:rsidRPr="003075B6">
              <w:rPr>
                <w:b/>
                <w:bCs/>
              </w:rPr>
              <w:t xml:space="preserve">Nigeria case study - a NEE </w:t>
            </w:r>
            <w:r w:rsidRPr="00C447F0">
              <w:rPr>
                <w:b/>
                <w:bCs/>
                <w:u w:val="single"/>
              </w:rPr>
              <w:t>country</w:t>
            </w:r>
            <w:r>
              <w:rPr>
                <w:b/>
                <w:bCs/>
              </w:rPr>
              <w:t xml:space="preserve"> </w:t>
            </w:r>
            <w:r w:rsidRPr="003075B6">
              <w:rPr>
                <w:b/>
                <w:bCs/>
              </w:rPr>
              <w:t>that is experiencing rapid economic development</w:t>
            </w:r>
          </w:p>
        </w:tc>
      </w:tr>
      <w:tr w:rsidR="00272C82" w:rsidRPr="00003A75" w14:paraId="0E4CBB95" w14:textId="77777777" w:rsidTr="00F61135">
        <w:tc>
          <w:tcPr>
            <w:tcW w:w="562" w:type="dxa"/>
          </w:tcPr>
          <w:p w14:paraId="6646FDD3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4C8464A3" w14:textId="77777777" w:rsidR="00272C82" w:rsidRPr="003075B6" w:rsidRDefault="00272C82" w:rsidP="00F61135">
            <w:r w:rsidRPr="003075B6">
              <w:t>Location and importance of Nigeria</w:t>
            </w:r>
          </w:p>
          <w:p w14:paraId="0E15AB04" w14:textId="77777777" w:rsidR="00272C82" w:rsidRPr="003075B6" w:rsidRDefault="00272C82" w:rsidP="00F61135">
            <w:pPr>
              <w:rPr>
                <w:rFonts w:eastAsiaTheme="majorEastAsia" w:cstheme="minorHAnsi"/>
                <w:kern w:val="24"/>
              </w:rPr>
            </w:pPr>
          </w:p>
        </w:tc>
        <w:tc>
          <w:tcPr>
            <w:tcW w:w="844" w:type="dxa"/>
          </w:tcPr>
          <w:p w14:paraId="704E7E3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2DBC6E9" w14:textId="77777777" w:rsidTr="00F61135">
        <w:tc>
          <w:tcPr>
            <w:tcW w:w="562" w:type="dxa"/>
          </w:tcPr>
          <w:p w14:paraId="30C4EE37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0DF37878" w14:textId="77777777" w:rsidR="00272C82" w:rsidRPr="003075B6" w:rsidRDefault="00272C82" w:rsidP="00F61135">
            <w:r w:rsidRPr="003075B6">
              <w:t>Nigeria’s wider context</w:t>
            </w:r>
          </w:p>
          <w:p w14:paraId="506147D1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F0D0DEB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45555B8F" w14:textId="77777777" w:rsidTr="00F61135">
        <w:tc>
          <w:tcPr>
            <w:tcW w:w="562" w:type="dxa"/>
          </w:tcPr>
          <w:p w14:paraId="746AD0FA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10</w:t>
            </w:r>
          </w:p>
        </w:tc>
        <w:tc>
          <w:tcPr>
            <w:tcW w:w="8222" w:type="dxa"/>
          </w:tcPr>
          <w:p w14:paraId="40DFFC3C" w14:textId="77777777" w:rsidR="00272C82" w:rsidRPr="003075B6" w:rsidRDefault="00272C82" w:rsidP="00F61135">
            <w:r w:rsidRPr="003075B6">
              <w:t xml:space="preserve">Nigeria’s changing industrial structure and </w:t>
            </w:r>
            <w:proofErr w:type="gramStart"/>
            <w:r w:rsidRPr="003075B6">
              <w:t>economy</w:t>
            </w:r>
            <w:proofErr w:type="gramEnd"/>
          </w:p>
          <w:p w14:paraId="6BDC558C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7ECACE32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6BADA58" w14:textId="77777777" w:rsidTr="00F61135">
        <w:tc>
          <w:tcPr>
            <w:tcW w:w="562" w:type="dxa"/>
          </w:tcPr>
          <w:p w14:paraId="76A65F7A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11</w:t>
            </w:r>
          </w:p>
        </w:tc>
        <w:tc>
          <w:tcPr>
            <w:tcW w:w="8222" w:type="dxa"/>
          </w:tcPr>
          <w:p w14:paraId="67A9C60D" w14:textId="77777777" w:rsidR="00272C82" w:rsidRPr="003075B6" w:rsidRDefault="00272C82" w:rsidP="00F61135">
            <w:r w:rsidRPr="003075B6">
              <w:rPr>
                <w:color w:val="000000"/>
              </w:rPr>
              <w:t>The role of TNCs in Nigeria’s economic development</w:t>
            </w:r>
          </w:p>
          <w:p w14:paraId="771FCEF0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1A52D4C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0870366A" w14:textId="77777777" w:rsidTr="00F61135">
        <w:tc>
          <w:tcPr>
            <w:tcW w:w="562" w:type="dxa"/>
          </w:tcPr>
          <w:p w14:paraId="7957574E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12</w:t>
            </w:r>
          </w:p>
        </w:tc>
        <w:tc>
          <w:tcPr>
            <w:tcW w:w="8222" w:type="dxa"/>
          </w:tcPr>
          <w:p w14:paraId="26BD368F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Effects of economic development on quality of life in Nigeria - Shell</w:t>
            </w:r>
          </w:p>
          <w:p w14:paraId="43E2E317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722ECCB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7E5C2FC" w14:textId="77777777" w:rsidTr="00F61135">
        <w:tc>
          <w:tcPr>
            <w:tcW w:w="562" w:type="dxa"/>
          </w:tcPr>
          <w:p w14:paraId="53E44152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13</w:t>
            </w:r>
          </w:p>
        </w:tc>
        <w:tc>
          <w:tcPr>
            <w:tcW w:w="8222" w:type="dxa"/>
          </w:tcPr>
          <w:p w14:paraId="76AAC532" w14:textId="77777777" w:rsidR="00272C82" w:rsidRDefault="00272C82" w:rsidP="00F61135">
            <w:r w:rsidRPr="003075B6">
              <w:t>Nigeria’s political and trading relationships with the wider world</w:t>
            </w:r>
          </w:p>
          <w:p w14:paraId="105C0A46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3602E3B1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62264380" w14:textId="77777777" w:rsidTr="00F61135">
        <w:tc>
          <w:tcPr>
            <w:tcW w:w="562" w:type="dxa"/>
          </w:tcPr>
          <w:p w14:paraId="3476148A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14</w:t>
            </w:r>
          </w:p>
        </w:tc>
        <w:tc>
          <w:tcPr>
            <w:tcW w:w="8222" w:type="dxa"/>
          </w:tcPr>
          <w:p w14:paraId="30FEC78D" w14:textId="77777777" w:rsidR="00272C82" w:rsidRPr="003075B6" w:rsidRDefault="00272C82" w:rsidP="00F61135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Impacts of international aid on Nigeria </w:t>
            </w:r>
          </w:p>
          <w:p w14:paraId="393A48C3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C0620D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03B63B0C" w14:textId="77777777" w:rsidTr="00F61135">
        <w:tc>
          <w:tcPr>
            <w:tcW w:w="9628" w:type="dxa"/>
            <w:gridSpan w:val="3"/>
          </w:tcPr>
          <w:p w14:paraId="70F86136" w14:textId="77777777" w:rsidR="00272C82" w:rsidRPr="00C447F0" w:rsidRDefault="00272C82" w:rsidP="00F61135">
            <w:pPr>
              <w:jc w:val="center"/>
              <w:rPr>
                <w:rFonts w:eastAsiaTheme="majorEastAsia" w:cstheme="majorBidi"/>
                <w:b/>
                <w:kern w:val="24"/>
              </w:rPr>
            </w:pPr>
            <w:r w:rsidRPr="003075B6">
              <w:rPr>
                <w:rFonts w:eastAsiaTheme="majorEastAsia" w:cstheme="majorBidi"/>
                <w:b/>
                <w:kern w:val="24"/>
              </w:rPr>
              <w:t>Economic change in the UK</w:t>
            </w:r>
          </w:p>
        </w:tc>
      </w:tr>
      <w:tr w:rsidR="00272C82" w:rsidRPr="00003A75" w14:paraId="6B1EDF1E" w14:textId="77777777" w:rsidTr="00F61135">
        <w:tc>
          <w:tcPr>
            <w:tcW w:w="562" w:type="dxa"/>
          </w:tcPr>
          <w:p w14:paraId="0103FA87" w14:textId="77777777" w:rsidR="00272C82" w:rsidRPr="00003A75" w:rsidRDefault="00272C82" w:rsidP="00F61135">
            <w:pPr>
              <w:jc w:val="center"/>
              <w:rPr>
                <w:rFonts w:cstheme="minorHAnsi"/>
                <w:b/>
              </w:rPr>
            </w:pPr>
            <w:r w:rsidRPr="00003A75">
              <w:rPr>
                <w:rFonts w:cstheme="minorHAnsi"/>
                <w:b/>
              </w:rPr>
              <w:t>15</w:t>
            </w:r>
          </w:p>
        </w:tc>
        <w:tc>
          <w:tcPr>
            <w:tcW w:w="8222" w:type="dxa"/>
          </w:tcPr>
          <w:p w14:paraId="10AEC53E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How</w:t>
            </w:r>
            <w:r>
              <w:rPr>
                <w:rFonts w:cstheme="minorHAnsi"/>
              </w:rPr>
              <w:t xml:space="preserve"> and why</w:t>
            </w:r>
            <w:r w:rsidRPr="003075B6">
              <w:rPr>
                <w:rFonts w:cstheme="minorHAnsi"/>
              </w:rPr>
              <w:t xml:space="preserve"> has the economy of the UK changed?</w:t>
            </w:r>
          </w:p>
          <w:p w14:paraId="1BD197D8" w14:textId="77777777" w:rsidR="00272C82" w:rsidRPr="003075B6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2BB00E9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36BD40BA" w14:textId="77777777" w:rsidTr="00F61135">
        <w:tc>
          <w:tcPr>
            <w:tcW w:w="562" w:type="dxa"/>
          </w:tcPr>
          <w:p w14:paraId="1A627CC9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8222" w:type="dxa"/>
          </w:tcPr>
          <w:p w14:paraId="4F59DA4C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The UK’s post-industrial economy</w:t>
            </w:r>
          </w:p>
          <w:p w14:paraId="4518870D" w14:textId="77777777" w:rsidR="00272C82" w:rsidRPr="003075B6" w:rsidRDefault="00272C82" w:rsidP="00F61135"/>
        </w:tc>
        <w:tc>
          <w:tcPr>
            <w:tcW w:w="844" w:type="dxa"/>
          </w:tcPr>
          <w:p w14:paraId="5901D7B6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1022757E" w14:textId="77777777" w:rsidTr="00F61135">
        <w:tc>
          <w:tcPr>
            <w:tcW w:w="562" w:type="dxa"/>
          </w:tcPr>
          <w:p w14:paraId="1568F0B8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222" w:type="dxa"/>
          </w:tcPr>
          <w:p w14:paraId="75E791D1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Impacts of industry on the physical environment – the car industry</w:t>
            </w:r>
          </w:p>
          <w:p w14:paraId="4FD1E9FF" w14:textId="77777777" w:rsidR="00272C82" w:rsidRPr="003075B6" w:rsidRDefault="00272C82" w:rsidP="00F61135"/>
        </w:tc>
        <w:tc>
          <w:tcPr>
            <w:tcW w:w="844" w:type="dxa"/>
          </w:tcPr>
          <w:p w14:paraId="430ACB35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24F59D2" w14:textId="77777777" w:rsidTr="00F61135">
        <w:tc>
          <w:tcPr>
            <w:tcW w:w="562" w:type="dxa"/>
          </w:tcPr>
          <w:p w14:paraId="15020FF5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222" w:type="dxa"/>
          </w:tcPr>
          <w:p w14:paraId="0B2AF1CA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How modern industrial development can be more environmentally sustainable - the </w:t>
            </w:r>
            <w:r w:rsidRPr="00F632D0">
              <w:rPr>
                <w:rFonts w:cstheme="minorHAnsi"/>
                <w:b/>
                <w:bCs/>
              </w:rPr>
              <w:t>Nissan Leaf</w:t>
            </w:r>
          </w:p>
        </w:tc>
        <w:tc>
          <w:tcPr>
            <w:tcW w:w="844" w:type="dxa"/>
          </w:tcPr>
          <w:p w14:paraId="098A8650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64E83B87" w14:textId="77777777" w:rsidTr="00F61135">
        <w:tc>
          <w:tcPr>
            <w:tcW w:w="562" w:type="dxa"/>
          </w:tcPr>
          <w:p w14:paraId="59358DF3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222" w:type="dxa"/>
          </w:tcPr>
          <w:p w14:paraId="76939A1C" w14:textId="77777777" w:rsidR="00272C82" w:rsidRPr="003075B6" w:rsidRDefault="00272C82" w:rsidP="00F61135">
            <w:pPr>
              <w:tabs>
                <w:tab w:val="left" w:pos="3380"/>
              </w:tabs>
              <w:jc w:val="both"/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Population </w:t>
            </w:r>
            <w:r w:rsidRPr="003075B6">
              <w:rPr>
                <w:rFonts w:cstheme="minorHAnsi"/>
                <w:u w:val="single"/>
              </w:rPr>
              <w:t>growth</w:t>
            </w:r>
            <w:r w:rsidRPr="003075B6">
              <w:rPr>
                <w:rFonts w:cstheme="minorHAnsi"/>
              </w:rPr>
              <w:t xml:space="preserve"> in a rural area – </w:t>
            </w:r>
            <w:r w:rsidRPr="00F632D0">
              <w:rPr>
                <w:rFonts w:cstheme="minorHAnsi"/>
                <w:b/>
                <w:bCs/>
              </w:rPr>
              <w:t>South Cambridgeshire</w:t>
            </w:r>
          </w:p>
          <w:p w14:paraId="178C2786" w14:textId="77777777" w:rsidR="00272C82" w:rsidRPr="003075B6" w:rsidRDefault="00272C82" w:rsidP="00F61135"/>
        </w:tc>
        <w:tc>
          <w:tcPr>
            <w:tcW w:w="844" w:type="dxa"/>
          </w:tcPr>
          <w:p w14:paraId="76D50330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634FE834" w14:textId="77777777" w:rsidTr="00F61135">
        <w:tc>
          <w:tcPr>
            <w:tcW w:w="562" w:type="dxa"/>
          </w:tcPr>
          <w:p w14:paraId="3C4083E2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222" w:type="dxa"/>
          </w:tcPr>
          <w:p w14:paraId="121046C7" w14:textId="77777777" w:rsidR="00272C82" w:rsidRDefault="00272C82" w:rsidP="00F61135">
            <w:pPr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Population </w:t>
            </w:r>
            <w:proofErr w:type="gramStart"/>
            <w:r w:rsidRPr="003075B6">
              <w:rPr>
                <w:rFonts w:cstheme="minorHAnsi"/>
                <w:u w:val="single"/>
              </w:rPr>
              <w:t>decline</w:t>
            </w:r>
            <w:proofErr w:type="gramEnd"/>
            <w:r w:rsidRPr="003075B6">
              <w:rPr>
                <w:rFonts w:cstheme="minorHAnsi"/>
              </w:rPr>
              <w:t xml:space="preserve"> in a rural area: </w:t>
            </w:r>
            <w:r w:rsidRPr="00F632D0">
              <w:rPr>
                <w:rFonts w:cstheme="minorHAnsi"/>
                <w:b/>
                <w:bCs/>
              </w:rPr>
              <w:t>The Outer Hebrides</w:t>
            </w:r>
          </w:p>
          <w:p w14:paraId="1577F352" w14:textId="77777777" w:rsidR="00272C82" w:rsidRPr="003075B6" w:rsidRDefault="00272C82" w:rsidP="00F61135"/>
        </w:tc>
        <w:tc>
          <w:tcPr>
            <w:tcW w:w="844" w:type="dxa"/>
          </w:tcPr>
          <w:p w14:paraId="35BE5F04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4E22EA07" w14:textId="77777777" w:rsidTr="00F61135">
        <w:tc>
          <w:tcPr>
            <w:tcW w:w="562" w:type="dxa"/>
          </w:tcPr>
          <w:p w14:paraId="0B8C053C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222" w:type="dxa"/>
          </w:tcPr>
          <w:p w14:paraId="15B18952" w14:textId="77777777" w:rsidR="00272C82" w:rsidRPr="003075B6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075B6">
              <w:rPr>
                <w:rFonts w:cstheme="minorHAnsi"/>
              </w:rPr>
              <w:t>Improvements in the UK’s transport infrastructure</w:t>
            </w:r>
          </w:p>
          <w:p w14:paraId="56EDBCF2" w14:textId="77777777" w:rsidR="00272C82" w:rsidRPr="003075B6" w:rsidRDefault="00272C82" w:rsidP="00F61135"/>
        </w:tc>
        <w:tc>
          <w:tcPr>
            <w:tcW w:w="844" w:type="dxa"/>
          </w:tcPr>
          <w:p w14:paraId="7976658E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1C4CD22F" w14:textId="77777777" w:rsidTr="00F61135">
        <w:tc>
          <w:tcPr>
            <w:tcW w:w="562" w:type="dxa"/>
          </w:tcPr>
          <w:p w14:paraId="2C78E8AF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8222" w:type="dxa"/>
          </w:tcPr>
          <w:p w14:paraId="358348C2" w14:textId="77777777" w:rsidR="00272C82" w:rsidRPr="003075B6" w:rsidRDefault="00272C82" w:rsidP="00F6113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3075B6">
              <w:rPr>
                <w:rFonts w:cstheme="minorHAnsi"/>
              </w:rPr>
              <w:t xml:space="preserve">The north–south divide &amp; how regional strategies can address this </w:t>
            </w:r>
            <w:proofErr w:type="gramStart"/>
            <w:r w:rsidRPr="003075B6">
              <w:rPr>
                <w:rFonts w:cstheme="minorHAnsi"/>
              </w:rPr>
              <w:t>issue</w:t>
            </w:r>
            <w:proofErr w:type="gramEnd"/>
          </w:p>
          <w:p w14:paraId="088B0363" w14:textId="77777777" w:rsidR="00272C82" w:rsidRPr="003075B6" w:rsidRDefault="00272C82" w:rsidP="00F61135"/>
        </w:tc>
        <w:tc>
          <w:tcPr>
            <w:tcW w:w="844" w:type="dxa"/>
          </w:tcPr>
          <w:p w14:paraId="580D9653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56472E6E" w14:textId="77777777" w:rsidTr="00F61135">
        <w:tc>
          <w:tcPr>
            <w:tcW w:w="562" w:type="dxa"/>
          </w:tcPr>
          <w:p w14:paraId="4A281B5B" w14:textId="77777777" w:rsidR="00272C82" w:rsidRDefault="00272C82" w:rsidP="00F611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8222" w:type="dxa"/>
          </w:tcPr>
          <w:p w14:paraId="7FAE5A6E" w14:textId="77777777" w:rsidR="00272C82" w:rsidRPr="003075B6" w:rsidRDefault="00272C82" w:rsidP="00F61135">
            <w:pPr>
              <w:autoSpaceDE w:val="0"/>
              <w:autoSpaceDN w:val="0"/>
              <w:adjustRightInd w:val="0"/>
              <w:jc w:val="both"/>
            </w:pPr>
            <w:r w:rsidRPr="003075B6">
              <w:t>The place of the UK in the wider world</w:t>
            </w:r>
          </w:p>
          <w:p w14:paraId="5ED02F23" w14:textId="77777777" w:rsidR="00272C82" w:rsidRPr="003075B6" w:rsidRDefault="00272C82" w:rsidP="00F61135"/>
        </w:tc>
        <w:tc>
          <w:tcPr>
            <w:tcW w:w="844" w:type="dxa"/>
          </w:tcPr>
          <w:p w14:paraId="73AD313F" w14:textId="77777777" w:rsidR="00272C82" w:rsidRPr="00003A75" w:rsidRDefault="00272C82" w:rsidP="00F61135">
            <w:pPr>
              <w:rPr>
                <w:rFonts w:cstheme="minorHAnsi"/>
                <w:bCs/>
              </w:rPr>
            </w:pPr>
          </w:p>
        </w:tc>
      </w:tr>
    </w:tbl>
    <w:p w14:paraId="03CD0536" w14:textId="77777777" w:rsidR="00272C82" w:rsidRDefault="00272C82" w:rsidP="00272C82">
      <w:pPr>
        <w:rPr>
          <w:rFonts w:cstheme="minorHAnsi"/>
          <w:bCs/>
        </w:rPr>
      </w:pPr>
    </w:p>
    <w:p w14:paraId="6B4D9486" w14:textId="77777777" w:rsidR="00272C82" w:rsidRDefault="00272C82" w:rsidP="00272C82">
      <w:pPr>
        <w:rPr>
          <w:rFonts w:cstheme="minorHAnsi"/>
          <w:bCs/>
        </w:rPr>
      </w:pPr>
    </w:p>
    <w:p w14:paraId="1A47C375" w14:textId="77777777" w:rsidR="00272C82" w:rsidRDefault="00272C82" w:rsidP="00272C82">
      <w:pPr>
        <w:rPr>
          <w:rFonts w:cstheme="minorHAnsi"/>
          <w:bCs/>
        </w:rPr>
      </w:pPr>
    </w:p>
    <w:p w14:paraId="4E220CD6" w14:textId="77777777" w:rsidR="00272C82" w:rsidRDefault="00272C82" w:rsidP="00272C82">
      <w:pPr>
        <w:rPr>
          <w:rFonts w:cstheme="minorHAnsi"/>
          <w:bCs/>
        </w:rPr>
      </w:pPr>
    </w:p>
    <w:p w14:paraId="0B534377" w14:textId="77777777" w:rsidR="00272C82" w:rsidRPr="00C447F0" w:rsidRDefault="00272C82" w:rsidP="00272C82">
      <w:pPr>
        <w:jc w:val="center"/>
        <w:rPr>
          <w:bCs/>
        </w:rPr>
      </w:pPr>
      <w:r w:rsidRPr="00CD4518">
        <w:rPr>
          <w:b/>
        </w:rPr>
        <w:lastRenderedPageBreak/>
        <w:t>Question 3:</w:t>
      </w:r>
      <w:r w:rsidRPr="00CD4518">
        <w:rPr>
          <w:bCs/>
        </w:rPr>
        <w:t xml:space="preserve"> </w:t>
      </w:r>
      <w:r w:rsidRPr="00CD4518">
        <w:rPr>
          <w:b/>
        </w:rPr>
        <w:t>The challenge of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272C82" w:rsidRPr="00003A75" w14:paraId="70544617" w14:textId="77777777" w:rsidTr="00F61135">
        <w:tc>
          <w:tcPr>
            <w:tcW w:w="562" w:type="dxa"/>
          </w:tcPr>
          <w:p w14:paraId="144FD7EB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561B01E0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 xml:space="preserve">Why resources are </w:t>
            </w:r>
            <w:proofErr w:type="gramStart"/>
            <w:r w:rsidRPr="00CD4518">
              <w:rPr>
                <w:bCs/>
              </w:rPr>
              <w:t>important</w:t>
            </w:r>
            <w:proofErr w:type="gramEnd"/>
          </w:p>
          <w:p w14:paraId="6523CE5B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29B06D0D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1B0D17E8" w14:textId="77777777" w:rsidTr="00F61135">
        <w:tc>
          <w:tcPr>
            <w:tcW w:w="562" w:type="dxa"/>
          </w:tcPr>
          <w:p w14:paraId="6C11CD4D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01FDE103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>Global inequalities in the supply and consumption of resources</w:t>
            </w:r>
          </w:p>
          <w:p w14:paraId="03ADE212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0C685F0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BCD37FC" w14:textId="77777777" w:rsidTr="00F61135">
        <w:tc>
          <w:tcPr>
            <w:tcW w:w="562" w:type="dxa"/>
          </w:tcPr>
          <w:p w14:paraId="605ACDA9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1690B6F2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  <w:r w:rsidRPr="00CD4518">
              <w:rPr>
                <w:rFonts w:cstheme="minorHAnsi"/>
                <w:bCs/>
              </w:rPr>
              <w:t>Why the UK imports food</w:t>
            </w:r>
          </w:p>
          <w:p w14:paraId="48C720A1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1A3B9B9B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79A6BD7A" w14:textId="77777777" w:rsidTr="00F61135">
        <w:tc>
          <w:tcPr>
            <w:tcW w:w="562" w:type="dxa"/>
          </w:tcPr>
          <w:p w14:paraId="0AE9C4F9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453632D6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  <w:r w:rsidRPr="00CD4518">
              <w:rPr>
                <w:rFonts w:cstheme="minorHAnsi"/>
                <w:bCs/>
              </w:rPr>
              <w:t>Impacts of importing food on the environment</w:t>
            </w:r>
          </w:p>
          <w:p w14:paraId="4B49264A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504EC9F6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20BDFAF" w14:textId="77777777" w:rsidTr="00F61135">
        <w:tc>
          <w:tcPr>
            <w:tcW w:w="562" w:type="dxa"/>
          </w:tcPr>
          <w:p w14:paraId="0CBFECBB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39E97BB4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>Agribusiness and organic farming</w:t>
            </w:r>
          </w:p>
          <w:p w14:paraId="4D3B83F4" w14:textId="77777777" w:rsidR="00272C82" w:rsidRPr="00CD4518" w:rsidRDefault="00272C82" w:rsidP="00F61135">
            <w:pPr>
              <w:rPr>
                <w:rFonts w:eastAsiaTheme="minorEastAsia" w:cstheme="minorHAnsi"/>
                <w:bCs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7F420021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5BEA9A7A" w14:textId="77777777" w:rsidTr="00F61135">
        <w:tc>
          <w:tcPr>
            <w:tcW w:w="562" w:type="dxa"/>
          </w:tcPr>
          <w:p w14:paraId="3C91136B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24A2B75B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>How water is distributed across the UK</w:t>
            </w:r>
          </w:p>
          <w:p w14:paraId="1160DC7A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BF6F38F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2BFB436B" w14:textId="77777777" w:rsidTr="00F61135">
        <w:tc>
          <w:tcPr>
            <w:tcW w:w="562" w:type="dxa"/>
          </w:tcPr>
          <w:p w14:paraId="523518E1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5A08526B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>Why has the demand for water in the UK increased?</w:t>
            </w:r>
          </w:p>
          <w:p w14:paraId="0C4EB52E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289652D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469BD6A5" w14:textId="77777777" w:rsidTr="00F61135">
        <w:tc>
          <w:tcPr>
            <w:tcW w:w="562" w:type="dxa"/>
          </w:tcPr>
          <w:p w14:paraId="61563211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42CB99FB" w14:textId="77777777" w:rsidR="00272C82" w:rsidRPr="00CD4518" w:rsidRDefault="00272C82" w:rsidP="00F61135">
            <w:pPr>
              <w:rPr>
                <w:bCs/>
              </w:rPr>
            </w:pPr>
            <w:r w:rsidRPr="00CD4518">
              <w:rPr>
                <w:bCs/>
              </w:rPr>
              <w:t xml:space="preserve">How water transfer can alleviate water supply problems </w:t>
            </w:r>
          </w:p>
          <w:p w14:paraId="17DF09ED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628C9779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673B1A0D" w14:textId="77777777" w:rsidTr="00F61135">
        <w:tc>
          <w:tcPr>
            <w:tcW w:w="562" w:type="dxa"/>
          </w:tcPr>
          <w:p w14:paraId="6386620A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356BFB44" w14:textId="77777777" w:rsidR="00272C82" w:rsidRPr="00CD4518" w:rsidRDefault="00272C82" w:rsidP="00F61135">
            <w:pPr>
              <w:jc w:val="both"/>
              <w:rPr>
                <w:bCs/>
              </w:rPr>
            </w:pPr>
            <w:r w:rsidRPr="00CD4518">
              <w:rPr>
                <w:bCs/>
              </w:rPr>
              <w:t>Water pollution</w:t>
            </w:r>
          </w:p>
          <w:p w14:paraId="0A932D2F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4B391082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003A75" w14:paraId="4E2B567F" w14:textId="77777777" w:rsidTr="00F61135">
        <w:tc>
          <w:tcPr>
            <w:tcW w:w="562" w:type="dxa"/>
          </w:tcPr>
          <w:p w14:paraId="616341DB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10</w:t>
            </w:r>
          </w:p>
        </w:tc>
        <w:tc>
          <w:tcPr>
            <w:tcW w:w="8222" w:type="dxa"/>
          </w:tcPr>
          <w:p w14:paraId="37E2664B" w14:textId="77777777" w:rsidR="00272C82" w:rsidRPr="00CD4518" w:rsidRDefault="00272C82" w:rsidP="00F61135">
            <w:pPr>
              <w:jc w:val="both"/>
              <w:rPr>
                <w:bCs/>
              </w:rPr>
            </w:pPr>
            <w:r w:rsidRPr="00CD4518">
              <w:rPr>
                <w:bCs/>
              </w:rPr>
              <w:t>Solutions to water pollution</w:t>
            </w:r>
          </w:p>
          <w:p w14:paraId="037B2F21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27CBBD56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</w:tbl>
    <w:p w14:paraId="6FA22033" w14:textId="77777777" w:rsidR="00272C82" w:rsidRPr="00CD4518" w:rsidRDefault="00272C82" w:rsidP="00272C82">
      <w:pPr>
        <w:rPr>
          <w:rFonts w:cstheme="minorHAnsi"/>
          <w:bCs/>
          <w:sz w:val="20"/>
          <w:szCs w:val="20"/>
        </w:rPr>
      </w:pPr>
    </w:p>
    <w:p w14:paraId="39BA2B1B" w14:textId="77777777" w:rsidR="00272C82" w:rsidRPr="00C447F0" w:rsidRDefault="00272C82" w:rsidP="00272C82">
      <w:pPr>
        <w:jc w:val="center"/>
        <w:rPr>
          <w:b/>
        </w:rPr>
      </w:pPr>
      <w:r w:rsidRPr="00CD4518">
        <w:rPr>
          <w:b/>
        </w:rPr>
        <w:t>Question 6: Energy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272C82" w:rsidRPr="00CD4518" w14:paraId="19645FA5" w14:textId="77777777" w:rsidTr="00F61135">
        <w:tc>
          <w:tcPr>
            <w:tcW w:w="562" w:type="dxa"/>
          </w:tcPr>
          <w:p w14:paraId="361477E9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</w:t>
            </w:r>
          </w:p>
        </w:tc>
        <w:tc>
          <w:tcPr>
            <w:tcW w:w="8222" w:type="dxa"/>
          </w:tcPr>
          <w:p w14:paraId="4A48FBF6" w14:textId="77777777" w:rsidR="00272C82" w:rsidRDefault="00272C82" w:rsidP="00F61135">
            <w:pPr>
              <w:rPr>
                <w:rFonts w:cstheme="minorHAnsi"/>
                <w:bCs/>
              </w:rPr>
            </w:pPr>
            <w:r w:rsidRPr="00CD4518">
              <w:rPr>
                <w:rFonts w:cstheme="minorHAnsi"/>
                <w:bCs/>
              </w:rPr>
              <w:t>The UK’s energy mix</w:t>
            </w:r>
          </w:p>
          <w:p w14:paraId="6CF6EFCB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  <w:tc>
          <w:tcPr>
            <w:tcW w:w="844" w:type="dxa"/>
          </w:tcPr>
          <w:p w14:paraId="585A405F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2B5E66BA" w14:textId="77777777" w:rsidTr="00F61135">
        <w:tc>
          <w:tcPr>
            <w:tcW w:w="562" w:type="dxa"/>
          </w:tcPr>
          <w:p w14:paraId="3AB5FC55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2</w:t>
            </w:r>
          </w:p>
        </w:tc>
        <w:tc>
          <w:tcPr>
            <w:tcW w:w="8222" w:type="dxa"/>
          </w:tcPr>
          <w:p w14:paraId="729E15FA" w14:textId="77777777" w:rsidR="00272C82" w:rsidRPr="00CD4518" w:rsidRDefault="00272C82" w:rsidP="00F61135">
            <w:pPr>
              <w:jc w:val="both"/>
              <w:rPr>
                <w:rFonts w:cs="Arial"/>
              </w:rPr>
            </w:pPr>
            <w:r w:rsidRPr="00CD4518">
              <w:rPr>
                <w:rFonts w:cs="Arial"/>
              </w:rPr>
              <w:t>How the UK heats homes and workplaces</w:t>
            </w:r>
          </w:p>
          <w:p w14:paraId="35BE1480" w14:textId="77777777" w:rsidR="00272C82" w:rsidRPr="00CD4518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582555EE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1D114084" w14:textId="77777777" w:rsidTr="00F61135">
        <w:tc>
          <w:tcPr>
            <w:tcW w:w="562" w:type="dxa"/>
          </w:tcPr>
          <w:p w14:paraId="5F97AA30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3</w:t>
            </w:r>
          </w:p>
        </w:tc>
        <w:tc>
          <w:tcPr>
            <w:tcW w:w="8222" w:type="dxa"/>
          </w:tcPr>
          <w:p w14:paraId="5868CB41" w14:textId="77777777" w:rsidR="00272C82" w:rsidRPr="00CD4518" w:rsidRDefault="00272C82" w:rsidP="00F61135">
            <w:r w:rsidRPr="00CD4518">
              <w:rPr>
                <w:rFonts w:cstheme="minorHAnsi"/>
              </w:rPr>
              <w:t xml:space="preserve">Energy consumption and global </w:t>
            </w:r>
            <w:r w:rsidRPr="00CD4518">
              <w:t>distribution of energy</w:t>
            </w:r>
          </w:p>
          <w:p w14:paraId="474A51F5" w14:textId="77777777" w:rsidR="00272C82" w:rsidRPr="00CD4518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936F993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5A0A8989" w14:textId="77777777" w:rsidTr="00F61135">
        <w:tc>
          <w:tcPr>
            <w:tcW w:w="562" w:type="dxa"/>
          </w:tcPr>
          <w:p w14:paraId="39E4BFB3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4</w:t>
            </w:r>
          </w:p>
        </w:tc>
        <w:tc>
          <w:tcPr>
            <w:tcW w:w="8222" w:type="dxa"/>
          </w:tcPr>
          <w:p w14:paraId="179B1544" w14:textId="77777777" w:rsidR="00272C82" w:rsidRPr="00CD4518" w:rsidRDefault="00272C82" w:rsidP="00F61135">
            <w:pPr>
              <w:jc w:val="both"/>
            </w:pPr>
            <w:r w:rsidRPr="00CD4518">
              <w:t>Factors that affect energy supply and security</w:t>
            </w:r>
          </w:p>
          <w:p w14:paraId="338B8003" w14:textId="77777777" w:rsidR="00272C82" w:rsidRPr="00CD4518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09BAB04F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5C41B07C" w14:textId="77777777" w:rsidTr="00F61135">
        <w:tc>
          <w:tcPr>
            <w:tcW w:w="562" w:type="dxa"/>
          </w:tcPr>
          <w:p w14:paraId="614B2782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5</w:t>
            </w:r>
          </w:p>
        </w:tc>
        <w:tc>
          <w:tcPr>
            <w:tcW w:w="8222" w:type="dxa"/>
          </w:tcPr>
          <w:p w14:paraId="1B377ECB" w14:textId="77777777" w:rsidR="00272C82" w:rsidRPr="00CD4518" w:rsidRDefault="00272C82" w:rsidP="00F61135">
            <w:pPr>
              <w:jc w:val="both"/>
            </w:pPr>
            <w:r w:rsidRPr="00CD4518">
              <w:t>Impacts of energy insecurity</w:t>
            </w:r>
          </w:p>
          <w:p w14:paraId="3B08000C" w14:textId="77777777" w:rsidR="00272C82" w:rsidRPr="00CD4518" w:rsidRDefault="00272C82" w:rsidP="00F61135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</w:p>
        </w:tc>
        <w:tc>
          <w:tcPr>
            <w:tcW w:w="844" w:type="dxa"/>
          </w:tcPr>
          <w:p w14:paraId="3CF69F15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56BE648D" w14:textId="77777777" w:rsidTr="00F61135">
        <w:tc>
          <w:tcPr>
            <w:tcW w:w="562" w:type="dxa"/>
          </w:tcPr>
          <w:p w14:paraId="5F1C664D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6</w:t>
            </w:r>
          </w:p>
        </w:tc>
        <w:tc>
          <w:tcPr>
            <w:tcW w:w="8222" w:type="dxa"/>
          </w:tcPr>
          <w:p w14:paraId="5F8D8F55" w14:textId="77777777" w:rsidR="00272C82" w:rsidRPr="00CD4518" w:rsidRDefault="00272C82" w:rsidP="00F61135">
            <w:r w:rsidRPr="00CD4518">
              <w:t>Renewable energy</w:t>
            </w:r>
          </w:p>
          <w:p w14:paraId="54C09747" w14:textId="77777777" w:rsidR="00272C82" w:rsidRPr="00CD4518" w:rsidRDefault="00272C82" w:rsidP="00F61135">
            <w:pPr>
              <w:rPr>
                <w:rFonts w:cstheme="minorHAnsi"/>
              </w:rPr>
            </w:pPr>
          </w:p>
        </w:tc>
        <w:tc>
          <w:tcPr>
            <w:tcW w:w="844" w:type="dxa"/>
          </w:tcPr>
          <w:p w14:paraId="7B78721B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2B923352" w14:textId="77777777" w:rsidTr="00F61135">
        <w:tc>
          <w:tcPr>
            <w:tcW w:w="562" w:type="dxa"/>
          </w:tcPr>
          <w:p w14:paraId="6124610B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7</w:t>
            </w:r>
          </w:p>
        </w:tc>
        <w:tc>
          <w:tcPr>
            <w:tcW w:w="8222" w:type="dxa"/>
          </w:tcPr>
          <w:p w14:paraId="4BABCB72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518">
              <w:rPr>
                <w:rFonts w:cstheme="minorHAnsi"/>
              </w:rPr>
              <w:t xml:space="preserve">Strategies used to increase energy </w:t>
            </w:r>
            <w:proofErr w:type="gramStart"/>
            <w:r w:rsidRPr="00CD4518">
              <w:rPr>
                <w:rFonts w:cstheme="minorHAnsi"/>
              </w:rPr>
              <w:t>supply</w:t>
            </w:r>
            <w:proofErr w:type="gramEnd"/>
          </w:p>
          <w:p w14:paraId="18A8B633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B627794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0B8A21AA" w14:textId="77777777" w:rsidTr="00F61135">
        <w:tc>
          <w:tcPr>
            <w:tcW w:w="562" w:type="dxa"/>
          </w:tcPr>
          <w:p w14:paraId="22C7A05D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8</w:t>
            </w:r>
          </w:p>
        </w:tc>
        <w:tc>
          <w:tcPr>
            <w:tcW w:w="8222" w:type="dxa"/>
          </w:tcPr>
          <w:p w14:paraId="5F5FE5E0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4518">
              <w:rPr>
                <w:b/>
                <w:bCs/>
              </w:rPr>
              <w:t>An example of the extraction of a fossil fuel – fracking for shale gas</w:t>
            </w:r>
          </w:p>
          <w:p w14:paraId="7D02B742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844" w:type="dxa"/>
          </w:tcPr>
          <w:p w14:paraId="6C3D6CF7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7BFDEA6E" w14:textId="77777777" w:rsidTr="00F61135">
        <w:tc>
          <w:tcPr>
            <w:tcW w:w="562" w:type="dxa"/>
          </w:tcPr>
          <w:p w14:paraId="4D3A39D1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9</w:t>
            </w:r>
          </w:p>
        </w:tc>
        <w:tc>
          <w:tcPr>
            <w:tcW w:w="8222" w:type="dxa"/>
          </w:tcPr>
          <w:p w14:paraId="4DC8F692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518">
              <w:rPr>
                <w:rFonts w:cstheme="minorHAnsi"/>
              </w:rPr>
              <w:t>Moving towards a sustainable resource future – reducing carbon footprints</w:t>
            </w:r>
          </w:p>
          <w:p w14:paraId="31A80B3E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6C418F3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6F5B5743" w14:textId="77777777" w:rsidTr="00F61135">
        <w:tc>
          <w:tcPr>
            <w:tcW w:w="562" w:type="dxa"/>
          </w:tcPr>
          <w:p w14:paraId="57177B17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10</w:t>
            </w:r>
          </w:p>
        </w:tc>
        <w:tc>
          <w:tcPr>
            <w:tcW w:w="8222" w:type="dxa"/>
          </w:tcPr>
          <w:p w14:paraId="3ADA0862" w14:textId="77777777" w:rsidR="00272C82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518">
              <w:rPr>
                <w:rFonts w:cstheme="minorHAnsi"/>
              </w:rPr>
              <w:t xml:space="preserve">Energy conservation: designing homes, workplaces and transport for </w:t>
            </w:r>
            <w:proofErr w:type="gramStart"/>
            <w:r w:rsidRPr="00CD4518">
              <w:rPr>
                <w:rFonts w:cstheme="minorHAnsi"/>
              </w:rPr>
              <w:t>sustainability</w:t>
            </w:r>
            <w:proofErr w:type="gramEnd"/>
          </w:p>
          <w:p w14:paraId="59806813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44" w:type="dxa"/>
          </w:tcPr>
          <w:p w14:paraId="2E257DE4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02A03B92" w14:textId="77777777" w:rsidTr="00F61135">
        <w:tc>
          <w:tcPr>
            <w:tcW w:w="562" w:type="dxa"/>
          </w:tcPr>
          <w:p w14:paraId="1E2F9177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11</w:t>
            </w:r>
          </w:p>
        </w:tc>
        <w:tc>
          <w:tcPr>
            <w:tcW w:w="8222" w:type="dxa"/>
          </w:tcPr>
          <w:p w14:paraId="21EC39E8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D4518">
              <w:rPr>
                <w:rFonts w:cstheme="minorHAnsi"/>
              </w:rPr>
              <w:t xml:space="preserve">Use of technology to increase efficiency in the use of fossil </w:t>
            </w:r>
            <w:proofErr w:type="gramStart"/>
            <w:r w:rsidRPr="00CD4518">
              <w:rPr>
                <w:rFonts w:cstheme="minorHAnsi"/>
              </w:rPr>
              <w:t>fuels</w:t>
            </w:r>
            <w:proofErr w:type="gramEnd"/>
          </w:p>
          <w:p w14:paraId="7E762B2E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44" w:type="dxa"/>
          </w:tcPr>
          <w:p w14:paraId="166382DE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  <w:tr w:rsidR="00272C82" w:rsidRPr="00CD4518" w14:paraId="53E493B0" w14:textId="77777777" w:rsidTr="00F61135">
        <w:tc>
          <w:tcPr>
            <w:tcW w:w="562" w:type="dxa"/>
          </w:tcPr>
          <w:p w14:paraId="5819F700" w14:textId="77777777" w:rsidR="00272C82" w:rsidRPr="00CD4518" w:rsidRDefault="00272C82" w:rsidP="00F61135">
            <w:pPr>
              <w:jc w:val="center"/>
              <w:rPr>
                <w:rFonts w:cstheme="minorHAnsi"/>
                <w:b/>
              </w:rPr>
            </w:pPr>
            <w:r w:rsidRPr="00CD4518">
              <w:rPr>
                <w:rFonts w:cstheme="minorHAnsi"/>
                <w:b/>
              </w:rPr>
              <w:t>12</w:t>
            </w:r>
          </w:p>
        </w:tc>
        <w:tc>
          <w:tcPr>
            <w:tcW w:w="8222" w:type="dxa"/>
          </w:tcPr>
          <w:p w14:paraId="7725A639" w14:textId="77777777" w:rsidR="00272C82" w:rsidRPr="00CD4518" w:rsidRDefault="00272C82" w:rsidP="00F6113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D4518">
              <w:rPr>
                <w:rFonts w:cs="Arial"/>
              </w:rPr>
              <w:t xml:space="preserve">Example of a sustainable local renewable energy scheme in an LIC – </w:t>
            </w:r>
            <w:r w:rsidRPr="00CD4518">
              <w:rPr>
                <w:rFonts w:cs="Arial"/>
                <w:b/>
                <w:bCs/>
              </w:rPr>
              <w:t xml:space="preserve">Micro Hydro Scheme, </w:t>
            </w:r>
            <w:proofErr w:type="spellStart"/>
            <w:r w:rsidRPr="00CD4518">
              <w:rPr>
                <w:rFonts w:cs="Arial"/>
                <w:b/>
                <w:bCs/>
              </w:rPr>
              <w:t>Ghandruk</w:t>
            </w:r>
            <w:proofErr w:type="spellEnd"/>
            <w:r w:rsidRPr="00CD4518">
              <w:rPr>
                <w:rFonts w:cs="Arial"/>
                <w:b/>
                <w:bCs/>
              </w:rPr>
              <w:t>, Nepal</w:t>
            </w:r>
          </w:p>
        </w:tc>
        <w:tc>
          <w:tcPr>
            <w:tcW w:w="844" w:type="dxa"/>
          </w:tcPr>
          <w:p w14:paraId="7A66C6C6" w14:textId="77777777" w:rsidR="00272C82" w:rsidRPr="00CD4518" w:rsidRDefault="00272C82" w:rsidP="00F61135">
            <w:pPr>
              <w:rPr>
                <w:rFonts w:cstheme="minorHAnsi"/>
                <w:bCs/>
              </w:rPr>
            </w:pPr>
          </w:p>
        </w:tc>
      </w:tr>
    </w:tbl>
    <w:p w14:paraId="0302A739" w14:textId="77777777" w:rsidR="00272C82" w:rsidRDefault="00272C82" w:rsidP="00272C82">
      <w:pPr>
        <w:rPr>
          <w:rFonts w:cstheme="minorHAnsi"/>
          <w:bCs/>
        </w:rPr>
      </w:pPr>
    </w:p>
    <w:p w14:paraId="17D5F8D8" w14:textId="77777777" w:rsidR="00272C82" w:rsidRDefault="00272C82" w:rsidP="00272C82">
      <w:pPr>
        <w:rPr>
          <w:rFonts w:cstheme="minorHAnsi"/>
          <w:bCs/>
        </w:rPr>
      </w:pPr>
    </w:p>
    <w:p w14:paraId="06B846B9" w14:textId="77777777" w:rsidR="00272C82" w:rsidRPr="00003A75" w:rsidRDefault="00272C82" w:rsidP="00272C82">
      <w:pPr>
        <w:rPr>
          <w:rFonts w:cstheme="minorHAnsi"/>
          <w:bCs/>
        </w:rPr>
      </w:pPr>
    </w:p>
    <w:p w14:paraId="667DDFED" w14:textId="77777777" w:rsidR="00272C82" w:rsidRDefault="00272C82" w:rsidP="00272C82">
      <w:pPr>
        <w:rPr>
          <w:rFonts w:cstheme="minorHAnsi"/>
          <w:bCs/>
        </w:rPr>
      </w:pPr>
    </w:p>
    <w:p w14:paraId="6DCB06AB" w14:textId="20CBD2E5" w:rsidR="00CF10D9" w:rsidRDefault="00CF10D9" w:rsidP="00003A75">
      <w:pPr>
        <w:rPr>
          <w:rFonts w:cstheme="minorHAnsi"/>
          <w:bCs/>
        </w:rPr>
      </w:pPr>
    </w:p>
    <w:p w14:paraId="46666FEF" w14:textId="62E10E5F" w:rsidR="00CF10D9" w:rsidRDefault="00CF10D9" w:rsidP="00003A75">
      <w:pPr>
        <w:rPr>
          <w:rFonts w:cstheme="minorHAnsi"/>
          <w:bCs/>
        </w:rPr>
      </w:pPr>
    </w:p>
    <w:p w14:paraId="291DD24B" w14:textId="77777777" w:rsidR="00272C82" w:rsidRDefault="00272C82" w:rsidP="00272C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GCSE Geography skills revision checklist</w:t>
      </w:r>
    </w:p>
    <w:p w14:paraId="78195219" w14:textId="77777777" w:rsidR="00272C82" w:rsidRDefault="00272C82" w:rsidP="00272C82">
      <w:pPr>
        <w:rPr>
          <w:b/>
        </w:rPr>
      </w:pPr>
    </w:p>
    <w:p w14:paraId="7E6F7487" w14:textId="77777777" w:rsidR="00272C82" w:rsidRDefault="00272C82" w:rsidP="00272C8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Skills that assess your geographical skills will be on all exam papers and make up 25% of the total GCSE mark. See the front of your revision guide if you need help with any of the below.</w:t>
      </w:r>
    </w:p>
    <w:p w14:paraId="14D64B2B" w14:textId="77777777" w:rsidR="00272C82" w:rsidRDefault="00272C82" w:rsidP="00272C82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844"/>
      </w:tblGrid>
      <w:tr w:rsidR="00272C82" w14:paraId="69B6068D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684A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D83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Describing graphs</w:t>
            </w:r>
          </w:p>
          <w:p w14:paraId="2815C388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32F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2B9B215B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3F52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613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Describing distribution on maps</w:t>
            </w:r>
          </w:p>
          <w:p w14:paraId="01BC73F8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523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6EFACADB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6F08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0FB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skills - how to use 4 figure grid references on Ordnance Survey (OS) </w:t>
            </w:r>
            <w:proofErr w:type="gramStart"/>
            <w:r>
              <w:rPr>
                <w:sz w:val="24"/>
                <w:szCs w:val="24"/>
              </w:rPr>
              <w:t>maps</w:t>
            </w:r>
            <w:proofErr w:type="gramEnd"/>
          </w:p>
          <w:p w14:paraId="225E1664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F91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21B4E660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21B5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0D4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skills - how to use 6 figure grid references on Ordnance Survey (OS) </w:t>
            </w:r>
            <w:proofErr w:type="gramStart"/>
            <w:r>
              <w:rPr>
                <w:sz w:val="24"/>
                <w:szCs w:val="24"/>
              </w:rPr>
              <w:t>maps</w:t>
            </w:r>
            <w:proofErr w:type="gramEnd"/>
          </w:p>
          <w:p w14:paraId="169A3813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953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5A13AFE9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6D2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6E1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 skills - measuring </w:t>
            </w:r>
            <w:proofErr w:type="gramStart"/>
            <w:r>
              <w:rPr>
                <w:sz w:val="24"/>
                <w:szCs w:val="24"/>
              </w:rPr>
              <w:t>distance</w:t>
            </w:r>
            <w:proofErr w:type="gramEnd"/>
          </w:p>
          <w:p w14:paraId="417E4F3E" w14:textId="77777777" w:rsidR="00272C82" w:rsidRDefault="00272C82">
            <w:pPr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DEA2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4B736F4F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6D4A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C15" w14:textId="77777777" w:rsidR="00272C82" w:rsidRDefault="00272C8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</w:t>
            </w:r>
            <w:proofErr w:type="gramStart"/>
            <w:r>
              <w:rPr>
                <w:sz w:val="24"/>
                <w:szCs w:val="24"/>
              </w:rPr>
              <w:t>range</w:t>
            </w:r>
            <w:proofErr w:type="gramEnd"/>
          </w:p>
          <w:p w14:paraId="310E276B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FC08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07781A92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1094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04D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the </w:t>
            </w:r>
            <w:proofErr w:type="gramStart"/>
            <w:r>
              <w:rPr>
                <w:sz w:val="24"/>
                <w:szCs w:val="24"/>
              </w:rPr>
              <w:t>mean</w:t>
            </w:r>
            <w:proofErr w:type="gramEnd"/>
          </w:p>
          <w:p w14:paraId="58582F33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094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1586F9C8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0D7C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B9A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the </w:t>
            </w:r>
            <w:proofErr w:type="gramStart"/>
            <w:r>
              <w:rPr>
                <w:sz w:val="24"/>
                <w:szCs w:val="24"/>
              </w:rPr>
              <w:t>median</w:t>
            </w:r>
            <w:proofErr w:type="gramEnd"/>
          </w:p>
          <w:p w14:paraId="0559965A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F09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0331FF47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3B81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981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the </w:t>
            </w:r>
            <w:proofErr w:type="gramStart"/>
            <w:r>
              <w:rPr>
                <w:sz w:val="24"/>
                <w:szCs w:val="24"/>
              </w:rPr>
              <w:t>mode</w:t>
            </w:r>
            <w:proofErr w:type="gramEnd"/>
          </w:p>
          <w:p w14:paraId="7CC5443B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861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576BB5B7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8B2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D76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percentage </w:t>
            </w:r>
            <w:proofErr w:type="gramStart"/>
            <w:r>
              <w:rPr>
                <w:sz w:val="24"/>
                <w:szCs w:val="24"/>
              </w:rPr>
              <w:t>change</w:t>
            </w:r>
            <w:proofErr w:type="gramEnd"/>
          </w:p>
          <w:p w14:paraId="0C7C655A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AFD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  <w:tr w:rsidR="00272C82" w14:paraId="145F19DB" w14:textId="77777777" w:rsidTr="00272C8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419" w14:textId="77777777" w:rsidR="00272C82" w:rsidRDefault="0027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C06" w14:textId="77777777" w:rsidR="00272C82" w:rsidRDefault="00272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skills – calculating interquartile </w:t>
            </w:r>
            <w:proofErr w:type="gramStart"/>
            <w:r>
              <w:rPr>
                <w:sz w:val="24"/>
                <w:szCs w:val="24"/>
              </w:rPr>
              <w:t>range</w:t>
            </w:r>
            <w:proofErr w:type="gramEnd"/>
          </w:p>
          <w:p w14:paraId="793B0CF4" w14:textId="77777777" w:rsidR="00272C82" w:rsidRDefault="00272C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77B" w14:textId="77777777" w:rsidR="00272C82" w:rsidRDefault="00272C82">
            <w:pPr>
              <w:rPr>
                <w:b/>
                <w:sz w:val="24"/>
                <w:szCs w:val="24"/>
              </w:rPr>
            </w:pPr>
          </w:p>
        </w:tc>
      </w:tr>
    </w:tbl>
    <w:p w14:paraId="1F6F96D1" w14:textId="77777777" w:rsidR="00272C82" w:rsidRDefault="00272C82" w:rsidP="00272C82">
      <w:pPr>
        <w:rPr>
          <w:b/>
          <w:sz w:val="28"/>
        </w:rPr>
      </w:pPr>
    </w:p>
    <w:p w14:paraId="16F98281" w14:textId="77777777" w:rsidR="00272C82" w:rsidRDefault="00272C82" w:rsidP="00272C82">
      <w:pPr>
        <w:rPr>
          <w:rFonts w:cstheme="minorHAnsi"/>
          <w:bCs/>
        </w:rPr>
      </w:pPr>
    </w:p>
    <w:p w14:paraId="6EF13796" w14:textId="1B348744" w:rsidR="00CF10D9" w:rsidRDefault="00CF10D9" w:rsidP="00003A75">
      <w:pPr>
        <w:rPr>
          <w:rFonts w:cstheme="minorHAnsi"/>
          <w:bCs/>
        </w:rPr>
      </w:pPr>
    </w:p>
    <w:sectPr w:rsidR="00CF10D9" w:rsidSect="006165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E83"/>
    <w:multiLevelType w:val="hybridMultilevel"/>
    <w:tmpl w:val="19786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337DA"/>
    <w:multiLevelType w:val="hybridMultilevel"/>
    <w:tmpl w:val="51EE7C8E"/>
    <w:lvl w:ilvl="0" w:tplc="B5B0D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35A"/>
    <w:multiLevelType w:val="hybridMultilevel"/>
    <w:tmpl w:val="1774082E"/>
    <w:lvl w:ilvl="0" w:tplc="4A423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E5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47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66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CB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63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E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C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8A100B"/>
    <w:multiLevelType w:val="hybridMultilevel"/>
    <w:tmpl w:val="58B8E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67D3E"/>
    <w:multiLevelType w:val="hybridMultilevel"/>
    <w:tmpl w:val="F9C6ED52"/>
    <w:lvl w:ilvl="0" w:tplc="256AD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44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FE5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7AA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8E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87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62D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25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44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093915">
    <w:abstractNumId w:val="3"/>
  </w:num>
  <w:num w:numId="2" w16cid:durableId="310059804">
    <w:abstractNumId w:val="0"/>
  </w:num>
  <w:num w:numId="3" w16cid:durableId="869028829">
    <w:abstractNumId w:val="2"/>
  </w:num>
  <w:num w:numId="4" w16cid:durableId="1265185018">
    <w:abstractNumId w:val="1"/>
  </w:num>
  <w:num w:numId="5" w16cid:durableId="1033920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CB"/>
    <w:rsid w:val="00003A75"/>
    <w:rsid w:val="00193C10"/>
    <w:rsid w:val="0023061A"/>
    <w:rsid w:val="00233E7A"/>
    <w:rsid w:val="00272C82"/>
    <w:rsid w:val="002E3FFC"/>
    <w:rsid w:val="003075B6"/>
    <w:rsid w:val="003C1D5C"/>
    <w:rsid w:val="003F5DA7"/>
    <w:rsid w:val="004053A7"/>
    <w:rsid w:val="004A5347"/>
    <w:rsid w:val="005826BF"/>
    <w:rsid w:val="00592BE6"/>
    <w:rsid w:val="005F0063"/>
    <w:rsid w:val="005F32CF"/>
    <w:rsid w:val="00606FF0"/>
    <w:rsid w:val="006165CB"/>
    <w:rsid w:val="00644B21"/>
    <w:rsid w:val="0067081A"/>
    <w:rsid w:val="0070506C"/>
    <w:rsid w:val="007E4FCB"/>
    <w:rsid w:val="00867C50"/>
    <w:rsid w:val="0088473E"/>
    <w:rsid w:val="009B009E"/>
    <w:rsid w:val="009E4320"/>
    <w:rsid w:val="00A40C51"/>
    <w:rsid w:val="00AE47BB"/>
    <w:rsid w:val="00B063E6"/>
    <w:rsid w:val="00B56883"/>
    <w:rsid w:val="00B64D72"/>
    <w:rsid w:val="00BA26D9"/>
    <w:rsid w:val="00CD4518"/>
    <w:rsid w:val="00CF10D9"/>
    <w:rsid w:val="00F45AF8"/>
    <w:rsid w:val="00F6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A3C4"/>
  <w15:chartTrackingRefBased/>
  <w15:docId w15:val="{704EDDBB-A35D-4487-AA26-AC147CE7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CB"/>
    <w:pPr>
      <w:ind w:left="720"/>
      <w:contextualSpacing/>
    </w:pPr>
  </w:style>
  <w:style w:type="table" w:styleId="TableGrid">
    <w:name w:val="Table Grid"/>
    <w:basedOn w:val="TableNormal"/>
    <w:uiPriority w:val="39"/>
    <w:rsid w:val="0088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592BE6"/>
    <w:pPr>
      <w:tabs>
        <w:tab w:val="left" w:pos="960"/>
      </w:tabs>
    </w:pPr>
    <w:rPr>
      <w:rFonts w:ascii="Comic Sans MS" w:eastAsia="Times New Roman" w:hAnsi="Comic Sans MS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592BE6"/>
    <w:rPr>
      <w:rFonts w:ascii="Comic Sans MS" w:eastAsia="Times New Roman" w:hAnsi="Comic Sans MS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126b-2232-40d5-980a-379d6bf6430d" xsi:nil="true"/>
    <lcf76f155ced4ddcb4097134ff3c332f xmlns="18fe2d6c-0df0-45db-811d-fc008624a79f">
      <Terms xmlns="http://schemas.microsoft.com/office/infopath/2007/PartnerControls"/>
    </lcf76f155ced4ddcb4097134ff3c332f>
    <MediaLengthInSeconds xmlns="18fe2d6c-0df0-45db-811d-fc008624a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9F50131407E4BB96FEB38E53A0E26" ma:contentTypeVersion="17" ma:contentTypeDescription="Create a new document." ma:contentTypeScope="" ma:versionID="0a5a4a8f2a8e9cb2c0aa33640d4a5f1f">
  <xsd:schema xmlns:xsd="http://www.w3.org/2001/XMLSchema" xmlns:xs="http://www.w3.org/2001/XMLSchema" xmlns:p="http://schemas.microsoft.com/office/2006/metadata/properties" xmlns:ns2="18fe2d6c-0df0-45db-811d-fc008624a79f" xmlns:ns3="1ad6126b-2232-40d5-980a-379d6bf6430d" targetNamespace="http://schemas.microsoft.com/office/2006/metadata/properties" ma:root="true" ma:fieldsID="7d381c97082b8251c1a1a8d863ff29fb" ns2:_="" ns3:_="">
    <xsd:import namespace="18fe2d6c-0df0-45db-811d-fc008624a79f"/>
    <xsd:import namespace="1ad6126b-2232-40d5-980a-379d6bf64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d6c-0df0-45db-811d-fc008624a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26b-2232-40d5-980a-379d6bf64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33877-0d9c-4448-a081-bfbc8db18336}" ma:internalName="TaxCatchAll" ma:showField="CatchAllData" ma:web="1ad6126b-2232-40d5-980a-379d6bf64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7FC21-5C51-4C01-8935-6C4C323D7DC9}">
  <ds:schemaRefs>
    <ds:schemaRef ds:uri="http://schemas.microsoft.com/office/2006/metadata/properties"/>
    <ds:schemaRef ds:uri="http://schemas.microsoft.com/office/infopath/2007/PartnerControls"/>
    <ds:schemaRef ds:uri="1ad6126b-2232-40d5-980a-379d6bf6430d"/>
    <ds:schemaRef ds:uri="18fe2d6c-0df0-45db-811d-fc008624a79f"/>
  </ds:schemaRefs>
</ds:datastoreItem>
</file>

<file path=customXml/itemProps2.xml><?xml version="1.0" encoding="utf-8"?>
<ds:datastoreItem xmlns:ds="http://schemas.openxmlformats.org/officeDocument/2006/customXml" ds:itemID="{E2EA4A86-7063-43D0-B95A-6485158ED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C6AB7-400B-4EAD-AB89-BD7052768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Fulneck  School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Kitson</dc:creator>
  <cp:keywords/>
  <dc:description/>
  <cp:lastModifiedBy>Steven Kitson - Staff - DKA</cp:lastModifiedBy>
  <cp:revision>6</cp:revision>
  <cp:lastPrinted>2016-03-07T11:11:00Z</cp:lastPrinted>
  <dcterms:created xsi:type="dcterms:W3CDTF">2020-12-12T11:18:00Z</dcterms:created>
  <dcterms:modified xsi:type="dcterms:W3CDTF">2023-05-01T13:02:00Z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0x0101002599F50131407E4BB96FEB38E53A0E26</vt:lpwstr>
  </property>
  <property fmtid="{D5CDD505-2E9C-101B-9397-08002B2CF9AE}" pid="3" name="Order">
    <vt:r8>3174800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